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Прекрасная новость для любителей физики и тех, кто активно участвует или только готовится к участию в Олимпиадном движении.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 школьников  14-17 лет  </w:t>
      </w:r>
      <w:r w:rsidRPr="001622F1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с 16 августа по 29 августа </w:t>
      </w: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в загородном образовательном центре «</w:t>
      </w:r>
      <w:proofErr w:type="spell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Таватуй</w:t>
      </w:r>
      <w:proofErr w:type="spell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»  проводится </w:t>
      </w:r>
      <w:proofErr w:type="spell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интенсив</w:t>
      </w:r>
      <w:proofErr w:type="spell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 </w:t>
      </w:r>
      <w:r w:rsidRPr="001622F1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«Олимпиадная физика».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b/>
          <w:bCs/>
          <w:color w:val="00ADBA"/>
          <w:sz w:val="24"/>
          <w:szCs w:val="24"/>
          <w:lang w:eastAsia="ru-RU"/>
        </w:rPr>
        <w:t>ЦЕЛЬ ИНТЕНСИВНОГО КУРСА</w:t>
      </w:r>
    </w:p>
    <w:p w:rsidR="001622F1" w:rsidRPr="001622F1" w:rsidRDefault="001622F1" w:rsidP="001622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Расширение своих знаний, а также повышение результативности участия в олимпиадах и конкурсах.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b/>
          <w:bCs/>
          <w:color w:val="00ADBA"/>
          <w:sz w:val="24"/>
          <w:szCs w:val="24"/>
          <w:lang w:eastAsia="ru-RU"/>
        </w:rPr>
        <w:t>ЗАДАЧИ ИНТЕНСИВНОГО КУРСА</w:t>
      </w:r>
    </w:p>
    <w:p w:rsidR="001622F1" w:rsidRPr="001622F1" w:rsidRDefault="001622F1" w:rsidP="00162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Изучение отдельных разделов физики на углубленном уровне;</w:t>
      </w:r>
    </w:p>
    <w:p w:rsidR="001622F1" w:rsidRPr="001622F1" w:rsidRDefault="001622F1" w:rsidP="00162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Подготовка к олимпиадам и конкурсам по физике;</w:t>
      </w:r>
    </w:p>
    <w:p w:rsidR="001622F1" w:rsidRPr="001622F1" w:rsidRDefault="001622F1" w:rsidP="001622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Проработка теоретических заданий.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b/>
          <w:bCs/>
          <w:color w:val="00ADBA"/>
          <w:sz w:val="24"/>
          <w:szCs w:val="24"/>
          <w:lang w:eastAsia="ru-RU"/>
        </w:rPr>
        <w:t>РУКОВОДИТЕЛЬ КУРСА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b/>
          <w:bCs/>
          <w:color w:val="2C2D2E"/>
          <w:sz w:val="24"/>
          <w:szCs w:val="24"/>
          <w:lang w:eastAsia="ru-RU"/>
        </w:rPr>
        <w:t>Карманов Максим Леонидович</w:t>
      </w: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, педагог АНОО «Физтех-лицей им П.Л. </w:t>
      </w:r>
      <w:proofErr w:type="spell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Капицы</w:t>
      </w:r>
      <w:proofErr w:type="spell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», член жюри заключительного этапа всероссийской олимпиады школьников по физике, имеет опыт в подготовке более 20 дипломантов заключительного этапа всероссийской олимпиады, а также несколько медалистов международных олимпиад.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b/>
          <w:bCs/>
          <w:color w:val="00ADBA"/>
          <w:sz w:val="24"/>
          <w:szCs w:val="24"/>
          <w:lang w:eastAsia="ru-RU"/>
        </w:rPr>
        <w:t>ПРЕПОДАВАТЕЛИ КУРСА</w:t>
      </w:r>
    </w:p>
    <w:p w:rsidR="001622F1" w:rsidRPr="001622F1" w:rsidRDefault="001622F1" w:rsidP="001622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Занятия на сборах будут вести опытные педагоги, имеющие опыт подготовки дипломантов заключительного этапа и международных олимпиад, работающих в жюри заключительного этапа и международных олимпиад.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Для того</w:t>
      </w:r>
      <w:proofErr w:type="gram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</w:t>
      </w:r>
      <w:proofErr w:type="gram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чтобы записаться на данную программу, нужно пройти по ссылке и зарегистрироваться уже сейчас. Регистрация открыта.</w:t>
      </w:r>
    </w:p>
    <w:p w:rsidR="001622F1" w:rsidRPr="001622F1" w:rsidRDefault="001622F1" w:rsidP="001622F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hyperlink r:id="rId6" w:tgtFrame="_blank" w:history="1">
        <w:r w:rsidRPr="001622F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ru-RU"/>
          </w:rPr>
          <w:t>https://zsfond.ru/program/olimpiadnaya-fizika-2/</w:t>
        </w:r>
      </w:hyperlink>
    </w:p>
    <w:p w:rsidR="001622F1" w:rsidRPr="001622F1" w:rsidRDefault="001622F1" w:rsidP="001622F1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proofErr w:type="spell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Интенсив</w:t>
      </w:r>
      <w:proofErr w:type="spell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«Олимпиадная физика» прекрасная возможность поработать  в </w:t>
      </w:r>
      <w:proofErr w:type="gram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команде-единомышленников</w:t>
      </w:r>
      <w:proofErr w:type="gram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 сильнейшими преподавателями.</w:t>
      </w:r>
    </w:p>
    <w:p w:rsidR="001622F1" w:rsidRPr="001622F1" w:rsidRDefault="001622F1" w:rsidP="001622F1">
      <w:pPr>
        <w:shd w:val="clear" w:color="auto" w:fill="FFFFFF"/>
        <w:spacing w:before="100" w:beforeAutospacing="1" w:after="165" w:line="240" w:lineRule="auto"/>
        <w:ind w:firstLine="709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Фонд «Золотое сечение»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г. Екатеринбург, ул. </w:t>
      </w:r>
      <w:proofErr w:type="gram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Ясная</w:t>
      </w:r>
      <w:proofErr w:type="gram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, 5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+7 (343) 288-74-63</w:t>
      </w:r>
    </w:p>
    <w:p w:rsidR="001622F1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contact@zsfond.ru</w:t>
      </w:r>
    </w:p>
    <w:p w:rsidR="00642DB0" w:rsidRPr="001622F1" w:rsidRDefault="001622F1" w:rsidP="001622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proofErr w:type="spellStart"/>
      <w:proofErr w:type="gram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Пн</w:t>
      </w:r>
      <w:proofErr w:type="spellEnd"/>
      <w:proofErr w:type="gram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– </w:t>
      </w:r>
      <w:proofErr w:type="spellStart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>Пт</w:t>
      </w:r>
      <w:proofErr w:type="spellEnd"/>
      <w:r w:rsidRPr="001622F1">
        <w:rPr>
          <w:rFonts w:ascii="Arial" w:eastAsia="Times New Roman" w:hAnsi="Arial" w:cs="Arial"/>
          <w:color w:val="2C2D2E"/>
          <w:sz w:val="24"/>
          <w:szCs w:val="24"/>
          <w:lang w:eastAsia="ru-RU"/>
        </w:rPr>
        <w:t xml:space="preserve"> с 09:00 до 18:00</w:t>
      </w:r>
    </w:p>
    <w:sectPr w:rsidR="00642DB0" w:rsidRPr="0016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260A"/>
    <w:multiLevelType w:val="multilevel"/>
    <w:tmpl w:val="004EF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53391"/>
    <w:multiLevelType w:val="multilevel"/>
    <w:tmpl w:val="D98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265742"/>
    <w:multiLevelType w:val="multilevel"/>
    <w:tmpl w:val="851AD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1C"/>
    <w:rsid w:val="001622F1"/>
    <w:rsid w:val="00642DB0"/>
    <w:rsid w:val="00F5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69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fond.ru/program/olimpiadnaya-fizika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209-3</dc:creator>
  <cp:keywords/>
  <dc:description/>
  <cp:lastModifiedBy>209-3</cp:lastModifiedBy>
  <cp:revision>2</cp:revision>
  <dcterms:created xsi:type="dcterms:W3CDTF">2022-07-01T09:53:00Z</dcterms:created>
  <dcterms:modified xsi:type="dcterms:W3CDTF">2022-07-01T09:55:00Z</dcterms:modified>
</cp:coreProperties>
</file>