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15" w:rsidRDefault="004A1D0D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Admin.DCUO\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DCUO\Pictures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4" name="Рисунок 4" descr="C:\Users\Admin.DCUO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DCUO\Pictures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815" w:rsidRDefault="00274815" w:rsidP="00274815"/>
    <w:p w:rsidR="005C5A22" w:rsidRPr="00274815" w:rsidRDefault="00274815" w:rsidP="00274815">
      <w:pPr>
        <w:tabs>
          <w:tab w:val="left" w:pos="1110"/>
        </w:tabs>
      </w:pPr>
      <w:r>
        <w:tab/>
        <w:t xml:space="preserve">Информация хранится до 01.09.2021 года </w:t>
      </w:r>
    </w:p>
    <w:sectPr w:rsidR="005C5A22" w:rsidRPr="0027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B1"/>
    <w:rsid w:val="00274815"/>
    <w:rsid w:val="004A1D0D"/>
    <w:rsid w:val="005C5A22"/>
    <w:rsid w:val="009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104-3</dc:creator>
  <cp:lastModifiedBy>Admin</cp:lastModifiedBy>
  <cp:revision>2</cp:revision>
  <dcterms:created xsi:type="dcterms:W3CDTF">2021-04-16T10:24:00Z</dcterms:created>
  <dcterms:modified xsi:type="dcterms:W3CDTF">2021-04-16T10:24:00Z</dcterms:modified>
</cp:coreProperties>
</file>