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94" w:rsidRPr="000C0AA6" w:rsidRDefault="000B62FE" w:rsidP="000A6194">
      <w:pPr>
        <w:shd w:val="clear" w:color="auto" w:fill="FFFFFF"/>
        <w:spacing w:before="300" w:after="150"/>
        <w:ind w:right="-284"/>
        <w:jc w:val="center"/>
        <w:outlineLvl w:val="0"/>
        <w:rPr>
          <w:rFonts w:ascii="Liberation Serif" w:hAnsi="Liberation Serif" w:cs="Liberation Serif"/>
          <w:b/>
          <w:bCs/>
          <w:kern w:val="36"/>
          <w:sz w:val="26"/>
          <w:szCs w:val="26"/>
        </w:rPr>
      </w:pPr>
      <w:r>
        <w:rPr>
          <w:rFonts w:ascii="Liberation Serif" w:hAnsi="Liberation Serif" w:cs="Liberation Serif"/>
          <w:b/>
          <w:bCs/>
          <w:kern w:val="36"/>
          <w:sz w:val="26"/>
          <w:szCs w:val="26"/>
        </w:rPr>
        <w:t xml:space="preserve"> </w:t>
      </w:r>
      <w:r w:rsidR="000A6194" w:rsidRPr="000C0AA6">
        <w:rPr>
          <w:rFonts w:ascii="Liberation Serif" w:hAnsi="Liberation Serif" w:cs="Liberation Serif"/>
          <w:b/>
          <w:bCs/>
          <w:kern w:val="36"/>
          <w:sz w:val="26"/>
          <w:szCs w:val="26"/>
        </w:rPr>
        <w:t>У нас закон такой</w:t>
      </w:r>
      <w:r w:rsidR="006C1656" w:rsidRPr="000C0AA6">
        <w:rPr>
          <w:rFonts w:ascii="Liberation Serif" w:hAnsi="Liberation Serif" w:cs="Liberation Serif"/>
          <w:b/>
          <w:bCs/>
          <w:kern w:val="36"/>
          <w:sz w:val="26"/>
          <w:szCs w:val="26"/>
        </w:rPr>
        <w:t>:</w:t>
      </w:r>
      <w:r w:rsidR="000A6194" w:rsidRPr="000C0AA6">
        <w:rPr>
          <w:rFonts w:ascii="Liberation Serif" w:hAnsi="Liberation Serif" w:cs="Liberation Serif"/>
          <w:b/>
          <w:bCs/>
          <w:kern w:val="36"/>
          <w:sz w:val="26"/>
          <w:szCs w:val="26"/>
        </w:rPr>
        <w:t xml:space="preserve"> 22:00 детям пора домой!</w:t>
      </w:r>
    </w:p>
    <w:p w:rsidR="00C02A90" w:rsidRPr="000C0AA6" w:rsidRDefault="00C02A90" w:rsidP="002C4AA8">
      <w:pPr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0AA6">
        <w:rPr>
          <w:rFonts w:ascii="Liberation Serif" w:hAnsi="Liberation Serif" w:cs="Liberation Serif"/>
          <w:sz w:val="26"/>
          <w:szCs w:val="26"/>
        </w:rPr>
        <w:t>Введение ограничений по пребыванию детей и подростков в общественных местах в ночное время позволяет снизить вероятность возникновения ситуаций, когда дети становятся жертвами преступлений. Главная цель комендантского часа – это предотвращение несчастных случаев и повышение ответственности родителей за безопасность своих детей. Очень важно понимать, что закон не запрещает несовершеннолетним находиться на улице и других общественных местах в ночное время, он запрещает находиться без законных представителей.</w:t>
      </w:r>
    </w:p>
    <w:p w:rsidR="005534C0" w:rsidRPr="000C0AA6" w:rsidRDefault="00574EBB" w:rsidP="002C4AA8">
      <w:pPr>
        <w:pStyle w:val="a4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Н</w:t>
      </w:r>
      <w:r w:rsidR="005534C0" w:rsidRPr="000C0AA6">
        <w:rPr>
          <w:rFonts w:ascii="Liberation Serif" w:hAnsi="Liberation Serif" w:cs="Liberation Serif"/>
          <w:sz w:val="26"/>
          <w:szCs w:val="26"/>
        </w:rPr>
        <w:t xml:space="preserve">а территории Свердловской области запрещается находиться в общественных местах без сопровождения </w:t>
      </w:r>
      <w:r>
        <w:rPr>
          <w:rFonts w:ascii="Liberation Serif" w:hAnsi="Liberation Serif" w:cs="Liberation Serif"/>
          <w:sz w:val="26"/>
          <w:szCs w:val="26"/>
        </w:rPr>
        <w:t>родителей (законных представителей)</w:t>
      </w:r>
      <w:r w:rsidR="005534C0" w:rsidRPr="000C0AA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несовершеннолетним в возрасте до 16 лет </w:t>
      </w:r>
      <w:r w:rsidR="005534C0" w:rsidRPr="000C0AA6">
        <w:rPr>
          <w:rFonts w:ascii="Liberation Serif" w:hAnsi="Liberation Serif" w:cs="Liberation Serif"/>
          <w:sz w:val="26"/>
          <w:szCs w:val="26"/>
        </w:rPr>
        <w:t>в период с 22:00 до 6:00 часов, в том числе и летом</w:t>
      </w:r>
      <w:r>
        <w:rPr>
          <w:rFonts w:ascii="Liberation Serif" w:hAnsi="Liberation Serif" w:cs="Liberation Serif"/>
          <w:sz w:val="26"/>
          <w:szCs w:val="26"/>
        </w:rPr>
        <w:t xml:space="preserve"> (закон</w:t>
      </w:r>
      <w:r w:rsidRPr="00574EBB">
        <w:rPr>
          <w:rFonts w:ascii="Liberation Serif" w:hAnsi="Liberation Serif" w:cs="Liberation Serif"/>
          <w:sz w:val="26"/>
          <w:szCs w:val="26"/>
        </w:rPr>
        <w:t xml:space="preserve"> Свердловской области от 19.03.2021г. № 20-ОЗ</w:t>
      </w:r>
      <w:r>
        <w:rPr>
          <w:rFonts w:ascii="Liberation Serif" w:hAnsi="Liberation Serif" w:cs="Liberation Serif"/>
          <w:sz w:val="26"/>
          <w:szCs w:val="26"/>
        </w:rPr>
        <w:t>)</w:t>
      </w:r>
      <w:r w:rsidR="005534C0" w:rsidRPr="000C0AA6">
        <w:rPr>
          <w:rFonts w:ascii="Liberation Serif" w:hAnsi="Liberation Serif" w:cs="Liberation Serif"/>
          <w:sz w:val="26"/>
          <w:szCs w:val="26"/>
        </w:rPr>
        <w:t>.</w:t>
      </w:r>
    </w:p>
    <w:p w:rsidR="006F790F" w:rsidRPr="000C0AA6" w:rsidRDefault="008122AC" w:rsidP="002C4AA8">
      <w:pPr>
        <w:shd w:val="clear" w:color="auto" w:fill="FFFFFF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0AA6">
        <w:rPr>
          <w:rFonts w:ascii="Liberation Serif" w:hAnsi="Liberation Serif" w:cs="Liberation Serif"/>
          <w:sz w:val="26"/>
          <w:szCs w:val="26"/>
        </w:rPr>
        <w:t xml:space="preserve">В случае обнаружения </w:t>
      </w:r>
      <w:r w:rsidR="00574EBB">
        <w:rPr>
          <w:rFonts w:ascii="Liberation Serif" w:hAnsi="Liberation Serif" w:cs="Liberation Serif"/>
          <w:sz w:val="26"/>
          <w:szCs w:val="26"/>
        </w:rPr>
        <w:t xml:space="preserve">сотрудниками полиции </w:t>
      </w:r>
      <w:r w:rsidRPr="000C0AA6">
        <w:rPr>
          <w:rFonts w:ascii="Liberation Serif" w:hAnsi="Liberation Serif" w:cs="Liberation Serif"/>
          <w:sz w:val="26"/>
          <w:szCs w:val="26"/>
        </w:rPr>
        <w:t>несовершеннолетнего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в ночное время без сопровождения  законных представителей: </w:t>
      </w:r>
    </w:p>
    <w:p w:rsidR="006F790F" w:rsidRPr="000C0AA6" w:rsidRDefault="000A6194" w:rsidP="00574EB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0AA6">
        <w:rPr>
          <w:rFonts w:ascii="Liberation Serif" w:hAnsi="Liberation Serif" w:cs="Liberation Serif"/>
          <w:sz w:val="26"/>
          <w:szCs w:val="26"/>
        </w:rPr>
        <w:t>устанавливает</w:t>
      </w:r>
      <w:r w:rsidR="00574EBB">
        <w:rPr>
          <w:rFonts w:ascii="Liberation Serif" w:hAnsi="Liberation Serif" w:cs="Liberation Serif"/>
          <w:sz w:val="26"/>
          <w:szCs w:val="26"/>
        </w:rPr>
        <w:t>ся</w:t>
      </w:r>
      <w:r w:rsidRPr="000C0AA6">
        <w:rPr>
          <w:rFonts w:ascii="Liberation Serif" w:hAnsi="Liberation Serif" w:cs="Liberation Serif"/>
          <w:sz w:val="26"/>
          <w:szCs w:val="26"/>
        </w:rPr>
        <w:t xml:space="preserve"> личность несовершеннолетнего, его адрес  проживания, телефон, данные о родителях</w:t>
      </w:r>
      <w:r w:rsidR="00252E5C" w:rsidRPr="000C0AA6">
        <w:rPr>
          <w:rFonts w:ascii="Liberation Serif" w:hAnsi="Liberation Serif" w:cs="Liberation Serif"/>
          <w:sz w:val="26"/>
          <w:szCs w:val="26"/>
        </w:rPr>
        <w:t xml:space="preserve"> (законных представител</w:t>
      </w:r>
      <w:r w:rsidR="00676995" w:rsidRPr="000C0AA6">
        <w:rPr>
          <w:rFonts w:ascii="Liberation Serif" w:hAnsi="Liberation Serif" w:cs="Liberation Serif"/>
          <w:sz w:val="26"/>
          <w:szCs w:val="26"/>
        </w:rPr>
        <w:t>ях</w:t>
      </w:r>
      <w:r w:rsidR="00252E5C" w:rsidRPr="000C0AA6">
        <w:rPr>
          <w:rFonts w:ascii="Liberation Serif" w:hAnsi="Liberation Serif" w:cs="Liberation Serif"/>
          <w:sz w:val="26"/>
          <w:szCs w:val="26"/>
        </w:rPr>
        <w:t>)</w:t>
      </w:r>
      <w:r w:rsidRPr="000C0AA6">
        <w:rPr>
          <w:rFonts w:ascii="Liberation Serif" w:hAnsi="Liberation Serif" w:cs="Liberation Serif"/>
          <w:sz w:val="26"/>
          <w:szCs w:val="26"/>
        </w:rPr>
        <w:t>. После этого нарушителя доставляют домой</w:t>
      </w:r>
      <w:r w:rsidR="00E16312" w:rsidRPr="000C0AA6">
        <w:rPr>
          <w:rFonts w:ascii="Liberation Serif" w:hAnsi="Liberation Serif" w:cs="Liberation Serif"/>
          <w:sz w:val="26"/>
          <w:szCs w:val="26"/>
        </w:rPr>
        <w:t>;</w:t>
      </w:r>
    </w:p>
    <w:p w:rsidR="006F790F" w:rsidRPr="000C0AA6" w:rsidRDefault="00574EBB" w:rsidP="00574EB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случае невозможности установить местонахождение родителей</w:t>
      </w:r>
      <w:r w:rsidR="00252E5C" w:rsidRPr="000C0AA6">
        <w:rPr>
          <w:rFonts w:ascii="Liberation Serif" w:hAnsi="Liberation Serif" w:cs="Liberation Serif"/>
          <w:sz w:val="26"/>
          <w:szCs w:val="26"/>
        </w:rPr>
        <w:t xml:space="preserve"> (законных представителей)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, несовершеннолетний доставляется </w:t>
      </w:r>
      <w:r w:rsidR="00E16312" w:rsidRPr="000C0AA6">
        <w:rPr>
          <w:rFonts w:ascii="Liberation Serif" w:hAnsi="Liberation Serif" w:cs="Liberation Serif"/>
          <w:sz w:val="26"/>
          <w:szCs w:val="26"/>
        </w:rPr>
        <w:t>в специализированное учреждение;</w:t>
      </w:r>
    </w:p>
    <w:p w:rsidR="000A6194" w:rsidRPr="000C0AA6" w:rsidRDefault="00574EBB" w:rsidP="00574EB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а родителей </w:t>
      </w:r>
      <w:r w:rsidR="00E16312" w:rsidRPr="000C0AA6">
        <w:rPr>
          <w:rFonts w:ascii="Liberation Serif" w:hAnsi="Liberation Serif" w:cs="Liberation Serif"/>
          <w:sz w:val="26"/>
          <w:szCs w:val="26"/>
        </w:rPr>
        <w:t>(законных представителей) несовершеннолетнего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составляют административный протокол, который направляется</w:t>
      </w:r>
      <w:r>
        <w:rPr>
          <w:rFonts w:ascii="Liberation Serif" w:hAnsi="Liberation Serif" w:cs="Liberation Serif"/>
          <w:sz w:val="26"/>
          <w:szCs w:val="26"/>
        </w:rPr>
        <w:t xml:space="preserve"> на рассмотрение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</w:t>
      </w:r>
      <w:r w:rsidR="00643154" w:rsidRPr="000C0AA6">
        <w:rPr>
          <w:rFonts w:ascii="Liberation Serif" w:hAnsi="Liberation Serif" w:cs="Liberation Serif"/>
          <w:sz w:val="26"/>
          <w:szCs w:val="26"/>
        </w:rPr>
        <w:t>в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</w:t>
      </w:r>
      <w:r w:rsidR="000A6194" w:rsidRPr="000C0AA6">
        <w:rPr>
          <w:rFonts w:ascii="Liberation Serif" w:hAnsi="Liberation Serif" w:cs="Liberation Serif"/>
          <w:sz w:val="26"/>
          <w:szCs w:val="26"/>
        </w:rPr>
        <w:t>омиссию по делам несовершеннолетних и защите их прав</w:t>
      </w:r>
      <w:r w:rsidR="00E44640" w:rsidRPr="000C0AA6">
        <w:rPr>
          <w:rFonts w:ascii="Liberation Serif" w:hAnsi="Liberation Serif" w:cs="Liberation Serif"/>
          <w:sz w:val="26"/>
          <w:szCs w:val="26"/>
        </w:rPr>
        <w:t>.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74EBB" w:rsidRDefault="00574EBB" w:rsidP="00574EB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574EBB">
        <w:rPr>
          <w:rFonts w:ascii="Liberation Serif" w:hAnsi="Liberation Serif" w:cs="Liberation Serif"/>
          <w:sz w:val="26"/>
          <w:szCs w:val="26"/>
        </w:rPr>
        <w:t>Нарушение общественной безопасности, выразившееся в неисполнении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</w:t>
      </w:r>
      <w:r>
        <w:rPr>
          <w:rFonts w:ascii="Liberation Serif" w:hAnsi="Liberation Serif" w:cs="Liberation Serif"/>
          <w:sz w:val="26"/>
          <w:szCs w:val="26"/>
        </w:rPr>
        <w:t xml:space="preserve"> влечет наложение адм</w:t>
      </w:r>
      <w:r w:rsidR="000A6194" w:rsidRPr="000C0AA6">
        <w:rPr>
          <w:rFonts w:ascii="Liberation Serif" w:hAnsi="Liberation Serif" w:cs="Liberation Serif"/>
          <w:sz w:val="26"/>
          <w:szCs w:val="26"/>
        </w:rPr>
        <w:t>инистрат</w:t>
      </w:r>
      <w:r w:rsidR="00F6750C" w:rsidRPr="000C0AA6">
        <w:rPr>
          <w:rFonts w:ascii="Liberation Serif" w:hAnsi="Liberation Serif" w:cs="Liberation Serif"/>
          <w:sz w:val="26"/>
          <w:szCs w:val="26"/>
        </w:rPr>
        <w:t>ивного штрафа в размере от 1 000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до </w:t>
      </w:r>
      <w:r w:rsidR="00F6750C" w:rsidRPr="000C0AA6">
        <w:rPr>
          <w:rFonts w:ascii="Liberation Serif" w:hAnsi="Liberation Serif" w:cs="Liberation Serif"/>
          <w:sz w:val="26"/>
          <w:szCs w:val="26"/>
        </w:rPr>
        <w:t>5 000</w:t>
      </w:r>
      <w:r w:rsidR="000A6194" w:rsidRPr="000C0AA6">
        <w:rPr>
          <w:rFonts w:ascii="Liberation Serif" w:hAnsi="Liberation Serif" w:cs="Liberation Serif"/>
          <w:sz w:val="26"/>
          <w:szCs w:val="26"/>
        </w:rPr>
        <w:t xml:space="preserve"> рублей</w:t>
      </w:r>
      <w:r>
        <w:rPr>
          <w:rFonts w:ascii="Liberation Serif" w:hAnsi="Liberation Serif" w:cs="Liberation Serif"/>
          <w:sz w:val="26"/>
          <w:szCs w:val="26"/>
        </w:rPr>
        <w:t xml:space="preserve"> на родителей (законных представителей) (</w:t>
      </w:r>
      <w:r w:rsidRPr="00574EBB">
        <w:rPr>
          <w:rFonts w:ascii="Liberation Serif" w:hAnsi="Liberation Serif" w:cs="Liberation Serif"/>
          <w:sz w:val="26"/>
          <w:szCs w:val="26"/>
        </w:rPr>
        <w:t>стать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74EBB">
        <w:rPr>
          <w:rFonts w:ascii="Liberation Serif" w:hAnsi="Liberation Serif" w:cs="Liberation Serif"/>
          <w:sz w:val="26"/>
          <w:szCs w:val="26"/>
        </w:rPr>
        <w:t xml:space="preserve"> 39-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574EBB">
        <w:rPr>
          <w:rFonts w:ascii="Liberation Serif" w:hAnsi="Liberation Serif" w:cs="Liberation Serif"/>
          <w:sz w:val="26"/>
          <w:szCs w:val="26"/>
        </w:rPr>
        <w:t xml:space="preserve"> Закона Свердловской области от 1 июня 2005 года № 52-ОЗ «Об административных правонарушениях на</w:t>
      </w:r>
      <w:proofErr w:type="gramEnd"/>
      <w:r w:rsidRPr="00574EBB">
        <w:rPr>
          <w:rFonts w:ascii="Liberation Serif" w:hAnsi="Liberation Serif" w:cs="Liberation Serif"/>
          <w:sz w:val="26"/>
          <w:szCs w:val="26"/>
        </w:rPr>
        <w:t xml:space="preserve"> территории Свердловской области» (с изменениями в </w:t>
      </w:r>
      <w:r>
        <w:rPr>
          <w:rFonts w:ascii="Liberation Serif" w:hAnsi="Liberation Serif" w:cs="Liberation Serif"/>
          <w:sz w:val="26"/>
          <w:szCs w:val="26"/>
        </w:rPr>
        <w:t>редакции от 13.04.2015 № 31-ОЗ).</w:t>
      </w:r>
    </w:p>
    <w:p w:rsidR="002C4AA8" w:rsidRDefault="002C4AA8" w:rsidP="00574EBB">
      <w:pPr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0AA6">
        <w:rPr>
          <w:rFonts w:ascii="Liberation Serif" w:hAnsi="Liberation Serif" w:cs="Liberation Serif"/>
          <w:sz w:val="26"/>
          <w:szCs w:val="26"/>
        </w:rPr>
        <w:t xml:space="preserve">Обращаем </w:t>
      </w:r>
      <w:r w:rsidR="00B22982" w:rsidRPr="000C0AA6">
        <w:rPr>
          <w:rFonts w:ascii="Liberation Serif" w:hAnsi="Liberation Serif" w:cs="Liberation Serif"/>
          <w:sz w:val="26"/>
          <w:szCs w:val="26"/>
        </w:rPr>
        <w:t>Ваше внимание</w:t>
      </w:r>
      <w:r w:rsidRPr="000C0AA6">
        <w:rPr>
          <w:rFonts w:ascii="Liberation Serif" w:hAnsi="Liberation Serif" w:cs="Liberation Serif"/>
          <w:sz w:val="26"/>
          <w:szCs w:val="26"/>
        </w:rPr>
        <w:t xml:space="preserve">, что </w:t>
      </w:r>
      <w:r w:rsidR="00574EBB">
        <w:rPr>
          <w:rFonts w:ascii="Liberation Serif" w:hAnsi="Liberation Serif" w:cs="Liberation Serif"/>
          <w:sz w:val="26"/>
          <w:szCs w:val="26"/>
        </w:rPr>
        <w:t xml:space="preserve">прогулки </w:t>
      </w:r>
      <w:r w:rsidRPr="000C0AA6">
        <w:rPr>
          <w:rFonts w:ascii="Liberation Serif" w:hAnsi="Liberation Serif" w:cs="Liberation Serif"/>
          <w:sz w:val="26"/>
          <w:szCs w:val="26"/>
        </w:rPr>
        <w:t>несовершеннолетн</w:t>
      </w:r>
      <w:r w:rsidR="00574EBB">
        <w:rPr>
          <w:rFonts w:ascii="Liberation Serif" w:hAnsi="Liberation Serif" w:cs="Liberation Serif"/>
          <w:sz w:val="26"/>
          <w:szCs w:val="26"/>
        </w:rPr>
        <w:t>его</w:t>
      </w:r>
      <w:r w:rsidRPr="000C0AA6">
        <w:rPr>
          <w:rFonts w:ascii="Liberation Serif" w:hAnsi="Liberation Serif" w:cs="Liberation Serif"/>
          <w:sz w:val="26"/>
          <w:szCs w:val="26"/>
        </w:rPr>
        <w:t xml:space="preserve"> в ночное время с </w:t>
      </w:r>
      <w:bookmarkStart w:id="0" w:name="_GoBack"/>
      <w:bookmarkEnd w:id="0"/>
      <w:r w:rsidR="00574EBB">
        <w:rPr>
          <w:rFonts w:ascii="Liberation Serif" w:hAnsi="Liberation Serif" w:cs="Liberation Serif"/>
          <w:sz w:val="26"/>
          <w:szCs w:val="26"/>
        </w:rPr>
        <w:t>совершеннолетними друзьями, родственниками не освобождают от ответственности. После 22.00 несовершеннолетние в возрасте до 16 лет могут находиться в общественных местах только с</w:t>
      </w:r>
      <w:r w:rsidRPr="000C0AA6">
        <w:rPr>
          <w:rFonts w:ascii="Liberation Serif" w:hAnsi="Liberation Serif" w:cs="Liberation Serif"/>
          <w:sz w:val="26"/>
          <w:szCs w:val="26"/>
        </w:rPr>
        <w:t xml:space="preserve"> родител</w:t>
      </w:r>
      <w:r w:rsidR="00574EBB">
        <w:rPr>
          <w:rFonts w:ascii="Liberation Serif" w:hAnsi="Liberation Serif" w:cs="Liberation Serif"/>
          <w:sz w:val="26"/>
          <w:szCs w:val="26"/>
        </w:rPr>
        <w:t>ями</w:t>
      </w:r>
      <w:r w:rsidRPr="000C0AA6">
        <w:rPr>
          <w:rFonts w:ascii="Liberation Serif" w:hAnsi="Liberation Serif" w:cs="Liberation Serif"/>
          <w:sz w:val="26"/>
          <w:szCs w:val="26"/>
        </w:rPr>
        <w:t xml:space="preserve"> (законны</w:t>
      </w:r>
      <w:r w:rsidR="00574EBB">
        <w:rPr>
          <w:rFonts w:ascii="Liberation Serif" w:hAnsi="Liberation Serif" w:cs="Liberation Serif"/>
          <w:sz w:val="26"/>
          <w:szCs w:val="26"/>
        </w:rPr>
        <w:t>ми</w:t>
      </w:r>
      <w:r w:rsidRPr="000C0AA6">
        <w:rPr>
          <w:rFonts w:ascii="Liberation Serif" w:hAnsi="Liberation Serif" w:cs="Liberation Serif"/>
          <w:sz w:val="26"/>
          <w:szCs w:val="26"/>
        </w:rPr>
        <w:t xml:space="preserve"> представител</w:t>
      </w:r>
      <w:r w:rsidR="00574EBB">
        <w:rPr>
          <w:rFonts w:ascii="Liberation Serif" w:hAnsi="Liberation Serif" w:cs="Liberation Serif"/>
          <w:sz w:val="26"/>
          <w:szCs w:val="26"/>
        </w:rPr>
        <w:t>ями</w:t>
      </w:r>
      <w:r w:rsidRPr="000C0AA6">
        <w:rPr>
          <w:rFonts w:ascii="Liberation Serif" w:hAnsi="Liberation Serif" w:cs="Liberation Serif"/>
          <w:sz w:val="26"/>
          <w:szCs w:val="26"/>
        </w:rPr>
        <w:t>)</w:t>
      </w:r>
      <w:r w:rsidR="00574EBB">
        <w:rPr>
          <w:rFonts w:ascii="Liberation Serif" w:hAnsi="Liberation Serif" w:cs="Liberation Serif"/>
          <w:sz w:val="26"/>
          <w:szCs w:val="26"/>
        </w:rPr>
        <w:t>.</w:t>
      </w:r>
    </w:p>
    <w:p w:rsidR="00574EBB" w:rsidRDefault="00574EBB" w:rsidP="002C4AA8">
      <w:pPr>
        <w:ind w:right="-1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574EBB" w:rsidRDefault="00574EBB" w:rsidP="002C4AA8">
      <w:pPr>
        <w:ind w:right="-1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574EBB" w:rsidRPr="000C0AA6" w:rsidRDefault="00574EBB" w:rsidP="002C4AA8">
      <w:pPr>
        <w:ind w:right="-1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Автор: методист отдела информационно-методической и профилактической работы МКУ ЦХЭМО Вершинина М.Г. </w:t>
      </w:r>
    </w:p>
    <w:sectPr w:rsidR="00574EBB" w:rsidRPr="000C0AA6" w:rsidSect="002C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236"/>
    <w:multiLevelType w:val="multilevel"/>
    <w:tmpl w:val="FBF4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7"/>
    <w:rsid w:val="00004979"/>
    <w:rsid w:val="00005E35"/>
    <w:rsid w:val="0002621A"/>
    <w:rsid w:val="0003086A"/>
    <w:rsid w:val="00041AA5"/>
    <w:rsid w:val="00047D54"/>
    <w:rsid w:val="00050885"/>
    <w:rsid w:val="000515CC"/>
    <w:rsid w:val="00053AB7"/>
    <w:rsid w:val="0005574A"/>
    <w:rsid w:val="0006333C"/>
    <w:rsid w:val="00064905"/>
    <w:rsid w:val="00067F8B"/>
    <w:rsid w:val="00071656"/>
    <w:rsid w:val="000842E3"/>
    <w:rsid w:val="000A130B"/>
    <w:rsid w:val="000A6194"/>
    <w:rsid w:val="000B223B"/>
    <w:rsid w:val="000B62FE"/>
    <w:rsid w:val="000C0AA6"/>
    <w:rsid w:val="000C347D"/>
    <w:rsid w:val="000C45AE"/>
    <w:rsid w:val="000C713D"/>
    <w:rsid w:val="000D3B06"/>
    <w:rsid w:val="000E0C06"/>
    <w:rsid w:val="000E23D1"/>
    <w:rsid w:val="000F2101"/>
    <w:rsid w:val="000F27A4"/>
    <w:rsid w:val="000F5807"/>
    <w:rsid w:val="000F64EB"/>
    <w:rsid w:val="00101C52"/>
    <w:rsid w:val="001046CB"/>
    <w:rsid w:val="001261F4"/>
    <w:rsid w:val="00126715"/>
    <w:rsid w:val="00134745"/>
    <w:rsid w:val="00140B8C"/>
    <w:rsid w:val="001435C9"/>
    <w:rsid w:val="00147D4C"/>
    <w:rsid w:val="00164A24"/>
    <w:rsid w:val="00166C94"/>
    <w:rsid w:val="00167EB6"/>
    <w:rsid w:val="00172CC9"/>
    <w:rsid w:val="00177332"/>
    <w:rsid w:val="0018387D"/>
    <w:rsid w:val="00183D9E"/>
    <w:rsid w:val="00195F2F"/>
    <w:rsid w:val="001A0FDA"/>
    <w:rsid w:val="001A18A8"/>
    <w:rsid w:val="001A369B"/>
    <w:rsid w:val="001A6780"/>
    <w:rsid w:val="001B0A5F"/>
    <w:rsid w:val="001B78D7"/>
    <w:rsid w:val="001D18C5"/>
    <w:rsid w:val="001D2332"/>
    <w:rsid w:val="001D517F"/>
    <w:rsid w:val="001D70AB"/>
    <w:rsid w:val="001F0F87"/>
    <w:rsid w:val="002018D0"/>
    <w:rsid w:val="00202D0E"/>
    <w:rsid w:val="002070B1"/>
    <w:rsid w:val="00216880"/>
    <w:rsid w:val="00223AF4"/>
    <w:rsid w:val="002250A2"/>
    <w:rsid w:val="00234C52"/>
    <w:rsid w:val="002449F9"/>
    <w:rsid w:val="00252E5C"/>
    <w:rsid w:val="00267A96"/>
    <w:rsid w:val="00270455"/>
    <w:rsid w:val="0027313C"/>
    <w:rsid w:val="00273D44"/>
    <w:rsid w:val="00276B19"/>
    <w:rsid w:val="00280340"/>
    <w:rsid w:val="00285233"/>
    <w:rsid w:val="00285881"/>
    <w:rsid w:val="00297F2A"/>
    <w:rsid w:val="002A0F2C"/>
    <w:rsid w:val="002A7919"/>
    <w:rsid w:val="002B6214"/>
    <w:rsid w:val="002C1C31"/>
    <w:rsid w:val="002C4AA8"/>
    <w:rsid w:val="002D7EBF"/>
    <w:rsid w:val="002E4A81"/>
    <w:rsid w:val="002E69C4"/>
    <w:rsid w:val="002F18A1"/>
    <w:rsid w:val="002F7DE3"/>
    <w:rsid w:val="0030643E"/>
    <w:rsid w:val="00312A7C"/>
    <w:rsid w:val="003135D5"/>
    <w:rsid w:val="00316221"/>
    <w:rsid w:val="00322AFE"/>
    <w:rsid w:val="00345FA3"/>
    <w:rsid w:val="00347FFC"/>
    <w:rsid w:val="00357B4A"/>
    <w:rsid w:val="0037441B"/>
    <w:rsid w:val="00374FB5"/>
    <w:rsid w:val="00396FC6"/>
    <w:rsid w:val="003A6D79"/>
    <w:rsid w:val="003B3EBA"/>
    <w:rsid w:val="003C1E00"/>
    <w:rsid w:val="003C6253"/>
    <w:rsid w:val="003C78BD"/>
    <w:rsid w:val="003D0F26"/>
    <w:rsid w:val="003D7B73"/>
    <w:rsid w:val="003E0C10"/>
    <w:rsid w:val="003E1EFC"/>
    <w:rsid w:val="003E7334"/>
    <w:rsid w:val="003F089F"/>
    <w:rsid w:val="003F246C"/>
    <w:rsid w:val="00404D6D"/>
    <w:rsid w:val="00410ACE"/>
    <w:rsid w:val="004227B9"/>
    <w:rsid w:val="004251C1"/>
    <w:rsid w:val="00426665"/>
    <w:rsid w:val="00431B2C"/>
    <w:rsid w:val="00436CA0"/>
    <w:rsid w:val="0045722B"/>
    <w:rsid w:val="0046590D"/>
    <w:rsid w:val="00467313"/>
    <w:rsid w:val="0047263F"/>
    <w:rsid w:val="00474CF2"/>
    <w:rsid w:val="004862DC"/>
    <w:rsid w:val="004A573C"/>
    <w:rsid w:val="004B7643"/>
    <w:rsid w:val="004D2E67"/>
    <w:rsid w:val="004D44FE"/>
    <w:rsid w:val="004D4BEB"/>
    <w:rsid w:val="004D67CA"/>
    <w:rsid w:val="004D68CC"/>
    <w:rsid w:val="004E17EA"/>
    <w:rsid w:val="004E4929"/>
    <w:rsid w:val="004F41DF"/>
    <w:rsid w:val="005017DA"/>
    <w:rsid w:val="00510A9A"/>
    <w:rsid w:val="00511111"/>
    <w:rsid w:val="005164C3"/>
    <w:rsid w:val="005207E8"/>
    <w:rsid w:val="00526B66"/>
    <w:rsid w:val="0054098B"/>
    <w:rsid w:val="0054625D"/>
    <w:rsid w:val="005534C0"/>
    <w:rsid w:val="00574EBB"/>
    <w:rsid w:val="00581253"/>
    <w:rsid w:val="00584202"/>
    <w:rsid w:val="00584938"/>
    <w:rsid w:val="00586822"/>
    <w:rsid w:val="00593512"/>
    <w:rsid w:val="00593826"/>
    <w:rsid w:val="00595B30"/>
    <w:rsid w:val="005A023F"/>
    <w:rsid w:val="005A1A00"/>
    <w:rsid w:val="005A41D6"/>
    <w:rsid w:val="005B34D2"/>
    <w:rsid w:val="005C2DC6"/>
    <w:rsid w:val="005C6C4D"/>
    <w:rsid w:val="005E01A6"/>
    <w:rsid w:val="005E2AD5"/>
    <w:rsid w:val="005E4811"/>
    <w:rsid w:val="005E50DE"/>
    <w:rsid w:val="005F044B"/>
    <w:rsid w:val="005F3C84"/>
    <w:rsid w:val="005F3E06"/>
    <w:rsid w:val="00620879"/>
    <w:rsid w:val="00622D32"/>
    <w:rsid w:val="00626D99"/>
    <w:rsid w:val="00635F8F"/>
    <w:rsid w:val="0064125C"/>
    <w:rsid w:val="00643154"/>
    <w:rsid w:val="00643D8C"/>
    <w:rsid w:val="00651253"/>
    <w:rsid w:val="006517EE"/>
    <w:rsid w:val="00655C15"/>
    <w:rsid w:val="00663B79"/>
    <w:rsid w:val="0066537C"/>
    <w:rsid w:val="00666376"/>
    <w:rsid w:val="00675D72"/>
    <w:rsid w:val="00676995"/>
    <w:rsid w:val="00684439"/>
    <w:rsid w:val="0069073E"/>
    <w:rsid w:val="00697884"/>
    <w:rsid w:val="006A58F5"/>
    <w:rsid w:val="006A6ED9"/>
    <w:rsid w:val="006C1656"/>
    <w:rsid w:val="006C4519"/>
    <w:rsid w:val="006C5CB6"/>
    <w:rsid w:val="006C7283"/>
    <w:rsid w:val="006D0B31"/>
    <w:rsid w:val="006D1517"/>
    <w:rsid w:val="006D6C7C"/>
    <w:rsid w:val="006D6E23"/>
    <w:rsid w:val="006D71A3"/>
    <w:rsid w:val="006F269B"/>
    <w:rsid w:val="006F2B6A"/>
    <w:rsid w:val="006F790F"/>
    <w:rsid w:val="007256B2"/>
    <w:rsid w:val="00731183"/>
    <w:rsid w:val="007315CE"/>
    <w:rsid w:val="00745053"/>
    <w:rsid w:val="00746D08"/>
    <w:rsid w:val="00756B07"/>
    <w:rsid w:val="00765A23"/>
    <w:rsid w:val="00790F7D"/>
    <w:rsid w:val="007928A5"/>
    <w:rsid w:val="007A4293"/>
    <w:rsid w:val="007B135B"/>
    <w:rsid w:val="007C53C3"/>
    <w:rsid w:val="007C799A"/>
    <w:rsid w:val="007D1E05"/>
    <w:rsid w:val="007D377D"/>
    <w:rsid w:val="00801187"/>
    <w:rsid w:val="008016D2"/>
    <w:rsid w:val="008122AC"/>
    <w:rsid w:val="008158F6"/>
    <w:rsid w:val="00845CE5"/>
    <w:rsid w:val="008466C8"/>
    <w:rsid w:val="00857B91"/>
    <w:rsid w:val="00861CB5"/>
    <w:rsid w:val="008679CF"/>
    <w:rsid w:val="0087219D"/>
    <w:rsid w:val="008723A8"/>
    <w:rsid w:val="00893741"/>
    <w:rsid w:val="008A406D"/>
    <w:rsid w:val="008A66A5"/>
    <w:rsid w:val="008A6AD9"/>
    <w:rsid w:val="008D1AC1"/>
    <w:rsid w:val="008D3083"/>
    <w:rsid w:val="008D697A"/>
    <w:rsid w:val="008E05A3"/>
    <w:rsid w:val="008F3F79"/>
    <w:rsid w:val="00900952"/>
    <w:rsid w:val="00910DD1"/>
    <w:rsid w:val="009175AE"/>
    <w:rsid w:val="00922F98"/>
    <w:rsid w:val="0092561A"/>
    <w:rsid w:val="009321D7"/>
    <w:rsid w:val="00937FA5"/>
    <w:rsid w:val="009552D5"/>
    <w:rsid w:val="00955C53"/>
    <w:rsid w:val="009660C4"/>
    <w:rsid w:val="009766FA"/>
    <w:rsid w:val="0098291C"/>
    <w:rsid w:val="009A2C1B"/>
    <w:rsid w:val="009A3A69"/>
    <w:rsid w:val="009A479D"/>
    <w:rsid w:val="009B4EDF"/>
    <w:rsid w:val="009C6431"/>
    <w:rsid w:val="00A04FF1"/>
    <w:rsid w:val="00A067ED"/>
    <w:rsid w:val="00A06908"/>
    <w:rsid w:val="00A34789"/>
    <w:rsid w:val="00A364D2"/>
    <w:rsid w:val="00A50A78"/>
    <w:rsid w:val="00A6451F"/>
    <w:rsid w:val="00A7091F"/>
    <w:rsid w:val="00A979BB"/>
    <w:rsid w:val="00AA51DB"/>
    <w:rsid w:val="00AB333C"/>
    <w:rsid w:val="00AB5DBF"/>
    <w:rsid w:val="00AC59CC"/>
    <w:rsid w:val="00AD0474"/>
    <w:rsid w:val="00AD190B"/>
    <w:rsid w:val="00AD59B4"/>
    <w:rsid w:val="00AD6BE2"/>
    <w:rsid w:val="00AD7056"/>
    <w:rsid w:val="00AE6D71"/>
    <w:rsid w:val="00AE7189"/>
    <w:rsid w:val="00B13A5D"/>
    <w:rsid w:val="00B148BC"/>
    <w:rsid w:val="00B16572"/>
    <w:rsid w:val="00B21CFC"/>
    <w:rsid w:val="00B22659"/>
    <w:rsid w:val="00B22982"/>
    <w:rsid w:val="00B25426"/>
    <w:rsid w:val="00B30077"/>
    <w:rsid w:val="00B3318D"/>
    <w:rsid w:val="00B34797"/>
    <w:rsid w:val="00B34A04"/>
    <w:rsid w:val="00B35599"/>
    <w:rsid w:val="00B73C9D"/>
    <w:rsid w:val="00B80423"/>
    <w:rsid w:val="00B87020"/>
    <w:rsid w:val="00B96FC6"/>
    <w:rsid w:val="00BA7FF9"/>
    <w:rsid w:val="00BB6901"/>
    <w:rsid w:val="00BC3D77"/>
    <w:rsid w:val="00BE4D88"/>
    <w:rsid w:val="00BE7FD7"/>
    <w:rsid w:val="00BF0E5D"/>
    <w:rsid w:val="00BF35FB"/>
    <w:rsid w:val="00BF4F56"/>
    <w:rsid w:val="00C02A90"/>
    <w:rsid w:val="00C10A4C"/>
    <w:rsid w:val="00C202E8"/>
    <w:rsid w:val="00C368D5"/>
    <w:rsid w:val="00C36C9A"/>
    <w:rsid w:val="00C37CEA"/>
    <w:rsid w:val="00C45C5B"/>
    <w:rsid w:val="00C56E51"/>
    <w:rsid w:val="00C60DE5"/>
    <w:rsid w:val="00C7099C"/>
    <w:rsid w:val="00C70E3C"/>
    <w:rsid w:val="00C72C4B"/>
    <w:rsid w:val="00C74C39"/>
    <w:rsid w:val="00C76D81"/>
    <w:rsid w:val="00C95B03"/>
    <w:rsid w:val="00CD203C"/>
    <w:rsid w:val="00CD438D"/>
    <w:rsid w:val="00CE0060"/>
    <w:rsid w:val="00CE3F12"/>
    <w:rsid w:val="00CE541F"/>
    <w:rsid w:val="00CF3794"/>
    <w:rsid w:val="00CF5F4B"/>
    <w:rsid w:val="00D062C7"/>
    <w:rsid w:val="00D07ED5"/>
    <w:rsid w:val="00D13059"/>
    <w:rsid w:val="00D47CBD"/>
    <w:rsid w:val="00D50A65"/>
    <w:rsid w:val="00D518D0"/>
    <w:rsid w:val="00D53C86"/>
    <w:rsid w:val="00D60CD6"/>
    <w:rsid w:val="00D75C06"/>
    <w:rsid w:val="00D76421"/>
    <w:rsid w:val="00D8103A"/>
    <w:rsid w:val="00D84A38"/>
    <w:rsid w:val="00D84DA3"/>
    <w:rsid w:val="00D92346"/>
    <w:rsid w:val="00D93737"/>
    <w:rsid w:val="00DA2D45"/>
    <w:rsid w:val="00DA38B4"/>
    <w:rsid w:val="00DB3359"/>
    <w:rsid w:val="00DB5960"/>
    <w:rsid w:val="00DD5875"/>
    <w:rsid w:val="00DD629A"/>
    <w:rsid w:val="00DE6E91"/>
    <w:rsid w:val="00DF334F"/>
    <w:rsid w:val="00E12654"/>
    <w:rsid w:val="00E16312"/>
    <w:rsid w:val="00E220B5"/>
    <w:rsid w:val="00E30594"/>
    <w:rsid w:val="00E35E93"/>
    <w:rsid w:val="00E44640"/>
    <w:rsid w:val="00E45CFE"/>
    <w:rsid w:val="00E50230"/>
    <w:rsid w:val="00E744FD"/>
    <w:rsid w:val="00E87230"/>
    <w:rsid w:val="00EA267D"/>
    <w:rsid w:val="00EA497B"/>
    <w:rsid w:val="00EB1222"/>
    <w:rsid w:val="00EC340B"/>
    <w:rsid w:val="00EC6200"/>
    <w:rsid w:val="00EE1BE4"/>
    <w:rsid w:val="00EF07D9"/>
    <w:rsid w:val="00EF2C41"/>
    <w:rsid w:val="00EF60A9"/>
    <w:rsid w:val="00EF72B6"/>
    <w:rsid w:val="00F10646"/>
    <w:rsid w:val="00F20DA7"/>
    <w:rsid w:val="00F418D7"/>
    <w:rsid w:val="00F47B78"/>
    <w:rsid w:val="00F6247F"/>
    <w:rsid w:val="00F63EE2"/>
    <w:rsid w:val="00F6750C"/>
    <w:rsid w:val="00F67856"/>
    <w:rsid w:val="00F70635"/>
    <w:rsid w:val="00F716C7"/>
    <w:rsid w:val="00F92B2E"/>
    <w:rsid w:val="00F93473"/>
    <w:rsid w:val="00F95033"/>
    <w:rsid w:val="00F95FBC"/>
    <w:rsid w:val="00FC49B9"/>
    <w:rsid w:val="00FC69D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4C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4C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Вершинина</dc:creator>
  <cp:lastModifiedBy>200-1</cp:lastModifiedBy>
  <cp:revision>1</cp:revision>
  <dcterms:created xsi:type="dcterms:W3CDTF">2021-06-22T04:20:00Z</dcterms:created>
  <dcterms:modified xsi:type="dcterms:W3CDTF">2021-06-22T14:23:00Z</dcterms:modified>
</cp:coreProperties>
</file>