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644"/>
        <w:gridCol w:w="2172"/>
        <w:gridCol w:w="3538"/>
      </w:tblGrid>
      <w:tr w:rsidR="0058041E" w:rsidRPr="0058041E" w:rsidTr="0058041E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учреждение, адрес, контактный телефон,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факс, e-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(ставки) по состоянию на 11.11.2022</w:t>
            </w:r>
          </w:p>
        </w:tc>
      </w:tr>
      <w:tr w:rsidR="0058041E" w:rsidRPr="0058041E" w:rsidTr="0058041E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Учебно-вспомогательный и обслуживающий персонал</w:t>
            </w:r>
          </w:p>
        </w:tc>
      </w:tr>
      <w:tr w:rsidR="0058041E" w:rsidRPr="0058041E" w:rsidTr="00B07B8A">
        <w:trPr>
          <w:trHeight w:val="17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623102, Свердловская область, город Первоуральск, ул. Строителей, 7,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24-90-75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sosh1-pvk@yandex.ru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языка, Водитель, 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территории, </w:t>
            </w:r>
          </w:p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помещений,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Учитель-логопед, 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623100, Свердловская область, город Первоуральск, ул. Чкалова, 26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62-90-50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583201@mail.ru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Вакансий нет 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(1), </w:t>
            </w:r>
          </w:p>
          <w:p w:rsidR="0058041E" w:rsidRPr="0058041E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английского языка (1),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 (2)</w:t>
            </w:r>
          </w:p>
        </w:tc>
      </w:tr>
      <w:tr w:rsidR="0058041E" w:rsidRPr="0058041E" w:rsidTr="00B07B8A">
        <w:trPr>
          <w:trHeight w:val="231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623101, Свердловская область, город Первоуральск, ул. Ватутина, 73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8(3439)64-15-52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work@school3-prv.ru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 0,5 ст.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иностранного языка (2) </w:t>
            </w:r>
          </w:p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</w:t>
            </w:r>
          </w:p>
          <w:p w:rsid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 по профориентации Уборщик служебных помещений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Уборщик территории </w:t>
            </w:r>
          </w:p>
        </w:tc>
      </w:tr>
      <w:tr w:rsidR="0058041E" w:rsidRPr="0058041E" w:rsidTr="00B07B8A">
        <w:trPr>
          <w:trHeight w:val="34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623101,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Советская, 20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8(3439)64-11-60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aa-vet@yandex.ru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B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начальных классов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химии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информатики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Тьютор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Уборщик служебных помещений (2) 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 с УИОП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623101, Свердловская область, город Первоуральск, пр. Космонавтов, 15А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63-94-05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school5-pu@yandex.ru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B8A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Учитель английского языка (3).</w:t>
            </w: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 xml:space="preserve">Учитель русского языка (2) </w:t>
            </w: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Учитель математики (2).</w:t>
            </w:r>
          </w:p>
          <w:p w:rsidR="00B07B8A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Учитель химии-биологии-географии</w:t>
            </w: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  <w:t>Уборщик служебных помещений (1).</w:t>
            </w:r>
          </w:p>
          <w:p w:rsidR="00B07B8A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Ассистент по работе с детьми с ОВЗ.</w:t>
            </w:r>
          </w:p>
          <w:p w:rsidR="00B07B8A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Тьютор по профориентации. Учитель-логопед (дефектолог) - на период декретного отпуска. Педагог дополнительного </w:t>
            </w: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 xml:space="preserve">образования (2 ставки) Социальный педагог на 0,5 ставки. </w:t>
            </w:r>
          </w:p>
          <w:p w:rsidR="00B07B8A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Педагог-организатор (0,5 ставки) Техни</w:t>
            </w:r>
            <w:proofErr w:type="gramStart"/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к(</w:t>
            </w:r>
            <w:proofErr w:type="gramEnd"/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лаборант).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Инженер-программист 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623114,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Космонавтов, 12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64-17-08, maouschool_6@mail.ru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литературы, 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(2), Учитель информатики,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химии,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(2) "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«СОШ № 7»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623102, г. Первоуральск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ул. Строителей, 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24-01-17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shcool0007@mail.ru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 (2)</w:t>
            </w:r>
          </w:p>
        </w:tc>
      </w:tr>
      <w:tr w:rsidR="0058041E" w:rsidRPr="0058041E" w:rsidTr="0090614A">
        <w:trPr>
          <w:trHeight w:val="200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623104, Свердловская область,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Комсомольская, 21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8(3439)64-30-69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sch-9@mail.ru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заместитель директора по УР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</w:t>
            </w:r>
          </w:p>
          <w:p w:rsidR="00570CB7" w:rsidRDefault="0058041E" w:rsidP="005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 (на время отпуска), </w:t>
            </w:r>
          </w:p>
          <w:p w:rsidR="00570CB7" w:rsidRDefault="00570CB7" w:rsidP="005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русского языка и литературы,</w:t>
            </w:r>
          </w:p>
          <w:p w:rsidR="00570CB7" w:rsidRDefault="00570CB7" w:rsidP="005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читель-дефектолог,</w:t>
            </w:r>
          </w:p>
          <w:p w:rsidR="0058041E" w:rsidRPr="0058041E" w:rsidRDefault="00570CB7" w:rsidP="005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дополнительного обучения(0,5 ставки)</w:t>
            </w:r>
          </w:p>
        </w:tc>
      </w:tr>
      <w:tr w:rsidR="0058041E" w:rsidRPr="0058041E" w:rsidTr="0090614A">
        <w:trPr>
          <w:trHeight w:val="28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10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623100,Свердловская область, город Первоуральск,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Трубников, 64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66-60-20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mtp10@yandex.ru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(2) 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Учитель математики и информатики 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 Уборщик территории Лаборант(0,5) </w:t>
            </w:r>
          </w:p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боазования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(0,5) Педагог - психолог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 (на время д/о)</w:t>
            </w:r>
          </w:p>
        </w:tc>
      </w:tr>
      <w:tr w:rsidR="0058041E" w:rsidRPr="0058041E" w:rsidTr="009061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623113, Свердловская область, город Первоуральск,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Красноармейская, 22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8(3439)62-09-57,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school1108@inbox.ru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0CB7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физики, 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едагог-психолог, </w:t>
            </w:r>
          </w:p>
          <w:p w:rsidR="00570CB7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русского языка и литературы, </w:t>
            </w:r>
          </w:p>
          <w:p w:rsidR="0058041E" w:rsidRPr="0058041E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географии, учитель-логопед</w:t>
            </w:r>
          </w:p>
        </w:tc>
      </w:tr>
      <w:tr w:rsidR="0058041E" w:rsidRPr="0058041E" w:rsidTr="009061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623104, Свердловская область, 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62-29-05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583106@mail.ru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Вакансий нет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0CB7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(на время д/о),</w:t>
            </w:r>
          </w:p>
          <w:p w:rsidR="00570CB7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едагог-психолог, </w:t>
            </w:r>
          </w:p>
          <w:p w:rsidR="00570CB7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ьютор, </w:t>
            </w:r>
          </w:p>
          <w:p w:rsidR="00570CB7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борщик служебных помещений (1), </w:t>
            </w:r>
          </w:p>
          <w:p w:rsidR="00975BB4" w:rsidRDefault="00570CB7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химии,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экологии,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биологии,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географии, 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физики,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информатики, 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английского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зыка, Учитель немецкого языка,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начальных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читель-дефектолог, 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читель-логопед,</w:t>
            </w:r>
          </w:p>
          <w:p w:rsidR="0058041E" w:rsidRPr="0058041E" w:rsidRDefault="0058041E" w:rsidP="0097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 0,5 ст., М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ладший воспитатель 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НШ-ДС № 14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623118, Свердловская область, город Первоуральск, ул. Совхоз Первоуральский, 1А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8(3439)29-92-34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school-garden14@mail.ru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5BB4" w:rsidRDefault="0058041E" w:rsidP="0058041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58041E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 xml:space="preserve">Заместитель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58041E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623103, Свердловская область, город Первоуральск, ул. Пушкина, 1А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63-78-76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583107@mail.ru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(1)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классов(1) Учитель биологии(1)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иностранного языка(1) Учитель ОБЖ(1)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информатики (на время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декретного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учитель-дефектолог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 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Уборщик служебных помещений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по расписанию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623141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Новоалексеевское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Школьная, 1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29-95-46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shkola16-pervouralsk@yandex.ru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учитель английского языка Учитель русского языка и литературы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НШ-ДС № 17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623143,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Крылосово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КИЗ,13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22-73-17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krilosovo.nsh-ds17@yandex.ru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классов(2) </w:t>
            </w:r>
          </w:p>
        </w:tc>
      </w:tr>
      <w:tr w:rsidR="0058041E" w:rsidRPr="0058041E" w:rsidTr="0090614A">
        <w:trPr>
          <w:trHeight w:val="29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623105, Свердловская область, город Первоуральск, ул. Набережная, 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62-62-05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maousosh20@mail.ru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литературы (2) 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иностранного (английского) языка 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(для мальчиков) 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Педагог-психолог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Тьютор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 21»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623111, Свердловская область,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Первоуральск, ул. Ленина, 21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НАЧ. ШКОЛА – ул. Строителей, 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24-96-80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sekretar@licey21.su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биологи, 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 w:rsidR="00975BB4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языка,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аборант,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ворник,</w:t>
            </w:r>
          </w:p>
          <w:p w:rsidR="0058041E" w:rsidRPr="0058041E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</w:t>
            </w:r>
          </w:p>
        </w:tc>
      </w:tr>
      <w:tr w:rsidR="0058041E" w:rsidRPr="0058041E" w:rsidTr="00975BB4">
        <w:trPr>
          <w:trHeight w:val="1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623150, Россия, Свердловская область, город Первоуральск, п. Билимбай,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Красноармейская, 62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8(3439)29-22-71,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mou_sosh_22@mail.ru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химии,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музыки,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ьютор,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охране труда,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хозяйством,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борщик территории, 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одитель,</w:t>
            </w:r>
          </w:p>
          <w:p w:rsidR="0058041E" w:rsidRPr="0058041E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28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623107, Свердловская область, город Первоуральск, ул. Зои Космодемьянской, 20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63-15-47, 63-13-97,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chkola28@mail.ru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975BB4" w:rsidP="0097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русского языка (1);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0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 (1); Учитель иностранного языка (1);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 (1); учитель-логопед (1);</w:t>
            </w:r>
          </w:p>
          <w:p w:rsidR="0090614A" w:rsidRDefault="0090614A" w:rsidP="0097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едагог-организатор (1);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борщик служебных помещений (1); </w:t>
            </w:r>
          </w:p>
          <w:p w:rsidR="0058041E" w:rsidRPr="0058041E" w:rsidRDefault="0090614A" w:rsidP="0097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 (1)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623131, Свердловская область, город Первоуральск, п. Новоуткинск,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Крупской, 49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8(3439)29-52-60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583111@mail.ru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информатики(1), Учитель математики(1)</w:t>
            </w:r>
          </w:p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иностранного языка (а</w:t>
            </w:r>
            <w:r w:rsidR="0090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нглийского, немецкого языка)(2)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дагог-психолог (0,5), Учитель-дефектолог (1),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 по профориентации (1), 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едагог-организатор(1),</w:t>
            </w:r>
          </w:p>
          <w:p w:rsidR="0058041E" w:rsidRPr="0058041E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школьного автобуса (на период больничного листа)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623135, Свердловская область,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Прогресс, ул. Культуры,</w:t>
            </w:r>
            <w:r w:rsidR="0090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8(3439)29-56-69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kourovka29@yandex.ru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УР(1ст.), заместитель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ВР(0,5ст.)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биологии</w:t>
            </w:r>
          </w:p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математики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информатики(1) Педагог-психолог(1)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«Школа №32»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623100 Свердловская область, город Первоуральск, пр. Ильича, 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8(3439)64-91-56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shk-32@mail.ru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 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физики-информатики,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химии,</w:t>
            </w:r>
          </w:p>
          <w:p w:rsidR="0058041E" w:rsidRPr="0058041E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623140, Свердловская область, город Первоуральск, п. Кузино, ул. Луначарского, 31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8(3439)29-02-56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Kuzino6300@yandex.ru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читель-логопед,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ефектолог,</w:t>
            </w:r>
          </w:p>
          <w:p w:rsidR="0058041E" w:rsidRPr="0058041E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 (2)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40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623143, Свердловская область, г. Первоуральск,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Паром 24а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8(3439)29 65 22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shkola402007@mail.ru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58041E" w:rsidRPr="0058041E" w:rsidTr="0058041E">
        <w:trPr>
          <w:trHeight w:val="19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№ 3»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623101, Свердловская область, город Первоуральск, ул. Советская, д.6 8(3439) 22-14-00, 22-14-03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sadik3sekret@yandex.ru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(9)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Младший воспитатель (7)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(3)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(3)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 (1) </w:t>
            </w:r>
          </w:p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(1)</w:t>
            </w:r>
          </w:p>
          <w:p w:rsidR="0058041E" w:rsidRPr="0058041E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 (4)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«Детский сад № 5»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623101,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Первоуральск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Бульвар Юности, 26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22-12-25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os.detstwa@yandex.ru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(6)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Младший воспитатель (6) Учитель-логопед (1)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 (1)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 детского питания (1) Уборщик служебных помещений (1) </w:t>
            </w:r>
          </w:p>
        </w:tc>
      </w:tr>
      <w:tr w:rsidR="0058041E" w:rsidRPr="0058041E" w:rsidTr="0058041E">
        <w:trPr>
          <w:trHeight w:val="18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6»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623140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Кузино, ул. Луначарского, 29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(3439) 29-01-43,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kuzino.sadik@yandex.ru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ВР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(1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Инструктор по физической культуре (2)                                    Педагог-психолог (2)                                                          Делопроизводитель (1)                                                                                                                                       Специалист по охране труда (1)                                                                                                                            Старший воспитатель (1)</w:t>
            </w:r>
          </w:p>
        </w:tc>
      </w:tr>
      <w:tr w:rsidR="0058041E" w:rsidRPr="0058041E" w:rsidTr="0058041E">
        <w:trPr>
          <w:trHeight w:val="3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 7"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623143,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Первоуральск, с.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Битимка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Совхозная, д. 7а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8(3439)296-630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bitimka7@yandex.ru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инновационной работе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Документовед -1; 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 - 1; С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- 1; 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- 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-0,5; Воспитатель - 2 (1,0); В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- 1 (0,5);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физической культуре - 1,375;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ладший воспитатель - 3 (вакансия); 1 (на период отпуска по уходу за </w:t>
            </w:r>
            <w:proofErr w:type="spellStart"/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ребенком</w:t>
            </w:r>
            <w:proofErr w:type="spellEnd"/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борщик служебных помещений - 2;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- 4;</w:t>
            </w:r>
          </w:p>
          <w:p w:rsidR="0058041E" w:rsidRPr="0058041E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по комплексному обслуживанию и ремонту зданий - 1 (0,5)</w:t>
            </w:r>
          </w:p>
        </w:tc>
      </w:tr>
      <w:tr w:rsidR="0058041E" w:rsidRPr="0058041E" w:rsidTr="0090614A">
        <w:trPr>
          <w:trHeight w:val="27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№9" 623100, Свердловская область, город Первоуральск, ул.</w:t>
            </w:r>
            <w:r w:rsidR="0019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Емлина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д.14Б 8(3439) 64-64-85 dou_9@mail.ru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 (3,5);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 психолог (1,0 д/о+0,5);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ладший воспитатель (5);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 (7);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(2);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ухонный рабочий (1);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ворник (3);</w:t>
            </w:r>
          </w:p>
          <w:p w:rsidR="0058041E" w:rsidRPr="0058041E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узыкальный руководитель (1)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 (0,5)</w:t>
            </w:r>
          </w:p>
        </w:tc>
      </w:tr>
      <w:tr w:rsidR="0058041E" w:rsidRPr="0058041E" w:rsidTr="009061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"Детский сад № 12" 623101, Свердловская область, г. Первоуральск, пр. Космонавтов, 9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8(3439)66-98-34, 66-96-56 mdou.detskiisad12@yandex.ru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(2 д/о, 8), 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 (4),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читель-логопед (1д/о),</w:t>
            </w:r>
          </w:p>
          <w:p w:rsidR="0090614A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 (5),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ладший воспитатель (5),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окументовед (2), </w:t>
            </w:r>
          </w:p>
          <w:p w:rsidR="0090614A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борщик служебных помещений (3),</w:t>
            </w:r>
          </w:p>
          <w:p w:rsidR="0058041E" w:rsidRPr="0058041E" w:rsidRDefault="0090614A" w:rsidP="0090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ссистент (помощник) по оказанию технической помощи инвалидам и лицам с ограниченными возможностями здоровья (1)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26»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623100,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Динас, г. Первоуральск, ул.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Огнеупорщиков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38Б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63-38-31, ds-106-prv@yandex.ru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(5) Воспитатель (2) </w:t>
            </w:r>
          </w:p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воспитатель (1) Уборщик служебных помещений (1)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(1)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30»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623131,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Первоуральск г., Новоуткинск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Крупской ул., д.50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29-42-97,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detsad30_78@mail.ru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37»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623107, Свердловская область, город Первоуральск, ул. Юбилейная, 9А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8(3439)63-29-77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dets37@rambler.ru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(3) </w:t>
            </w:r>
          </w:p>
          <w:p w:rsidR="0090614A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(1) </w:t>
            </w:r>
          </w:p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(1) Специалист по кадрам(1) младший воспитатель (1) </w:t>
            </w:r>
          </w:p>
        </w:tc>
      </w:tr>
      <w:tr w:rsidR="0058041E" w:rsidRPr="0058041E" w:rsidTr="00975BB4">
        <w:trPr>
          <w:trHeight w:val="260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39»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623100, Свердловская область, город Первоуральск, ул. Бульвар Юности, 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8(3439)66-84-75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mdoy39@yandex.ru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инновационной работе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0614A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(1,5),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(12),</w:t>
            </w:r>
          </w:p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</w:t>
            </w:r>
            <w:r w:rsidR="0097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 (3),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 по физической культуре (1,75),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узыкальный руководитель (2,5), 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0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ладший воспитатель (5), Д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ворник (4), </w:t>
            </w:r>
          </w:p>
          <w:p w:rsidR="00975BB4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оциальный педагог (1), </w:t>
            </w:r>
          </w:p>
          <w:p w:rsidR="0058041E" w:rsidRPr="0058041E" w:rsidRDefault="0090614A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</w:t>
            </w:r>
            <w:proofErr w:type="gramStart"/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 (1)</w:t>
            </w:r>
          </w:p>
        </w:tc>
      </w:tr>
      <w:tr w:rsidR="0058041E" w:rsidRPr="0058041E" w:rsidTr="00975BB4">
        <w:trPr>
          <w:trHeight w:val="24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 70»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623100, 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Первоуральск, пр. Ильича д.22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66-63-82, mkdou70@yandex.ru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Младший воспитатель (5)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Повар (5)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Музыкальный руководитель (3)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Уборщик служебных помещений (2) 0,7 ст.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Дворник (2)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Социальный педагог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Педагог-психолог (3)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 (8) 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ДО «ДЮСШ»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623109,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город Первоуральск,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Ильича, 11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8(3439) 64-16-52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dush@prvadm.ru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ДО «ДЮСШ по хоккею с мячом «Уральский Трубник»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623109,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Первоуральск,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Ильича, 2-В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(3439) 66-59-19,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dushtrubnik@mail.ru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1E" w:rsidRPr="0058041E" w:rsidTr="0058041E">
        <w:trPr>
          <w:trHeight w:val="18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ПМАОУ ДО ЦРДМ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623102, Свердловская область,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Первоуральск, пр. Ильича, 28</w:t>
            </w:r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8(3439) 66-64-67,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mu_cdt@prvadm.ru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«ЦДО»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623100, Свердловская область, город Первоуральск, ул.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Трубников, 42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8(3439) 66-38-73 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klub_pk@bk.ru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1E" w:rsidRPr="0058041E" w:rsidTr="0058041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ЦХЭМО 623100, Свердловская </w:t>
            </w:r>
            <w:proofErr w:type="spellStart"/>
            <w:proofErr w:type="gram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Первоуральск г, Советская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9А, 8(3439) 62-92-10 mkucheo@mail.ru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5BB4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и обслуживанию электрооборудования; </w:t>
            </w:r>
          </w:p>
          <w:p w:rsidR="00975BB4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абочий по комплексному обслуживанию и ремонту зданий; </w:t>
            </w:r>
          </w:p>
          <w:p w:rsidR="0058041E" w:rsidRPr="0058041E" w:rsidRDefault="00975BB4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58041E"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лектросварщик ручной сварки; ведущий инженер</w:t>
            </w:r>
          </w:p>
        </w:tc>
      </w:tr>
      <w:tr w:rsidR="0058041E" w:rsidRPr="0058041E" w:rsidTr="0058041E">
        <w:trPr>
          <w:trHeight w:val="23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Первоуральское муниципальное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«Централизованная бухгалтерия муниципальных учреждений в сфере образования» 623101, Свердловская область, г. Первоуральск, ул.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Емлина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д.14.8(3439) 64-19-17 mu_cbmuo@prvadm.ru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1E" w:rsidRPr="0058041E" w:rsidTr="0058041E">
        <w:trPr>
          <w:trHeight w:val="24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41E" w:rsidRPr="0058041E" w:rsidRDefault="0058041E" w:rsidP="0058041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Первоуральское муниципальное 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Централизованная бухгалтерия муниципальных дошкольных образовательных учреждений» 623100, Свердловская область, г. Первоуральск, ул. Ватутина, д.17. 8 (3439) 66-80-42, cb-mdoy@yandex.ru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41E" w:rsidRPr="0058041E" w:rsidTr="0058041E">
        <w:trPr>
          <w:trHeight w:val="16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58041E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технопарк "</w:t>
            </w:r>
            <w:proofErr w:type="spellStart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623107, Свердловская область, город Первоуральск, ул. Ленина 18Б, 8 (909) 006-94-47; kvantoriumprv@gmail.com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Вакансий нет</w:t>
            </w:r>
          </w:p>
        </w:tc>
        <w:tc>
          <w:tcPr>
            <w:tcW w:w="3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8041E" w:rsidRPr="0058041E" w:rsidRDefault="0058041E" w:rsidP="0058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2AE" w:rsidRDefault="004332AE" w:rsidP="00975BB4"/>
    <w:sectPr w:rsidR="004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4E"/>
    <w:rsid w:val="001914D2"/>
    <w:rsid w:val="004332AE"/>
    <w:rsid w:val="00570CB7"/>
    <w:rsid w:val="0058041E"/>
    <w:rsid w:val="0090614A"/>
    <w:rsid w:val="00975BB4"/>
    <w:rsid w:val="00B07B8A"/>
    <w:rsid w:val="00F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208-1</dc:creator>
  <cp:lastModifiedBy>208-1</cp:lastModifiedBy>
  <cp:revision>2</cp:revision>
  <dcterms:created xsi:type="dcterms:W3CDTF">2022-11-28T13:24:00Z</dcterms:created>
  <dcterms:modified xsi:type="dcterms:W3CDTF">2022-11-28T13:24:00Z</dcterms:modified>
</cp:coreProperties>
</file>