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A" w:rsidRPr="000B2DEC" w:rsidRDefault="00F8110C" w:rsidP="000B2DEC">
      <w:pPr>
        <w:shd w:val="clear" w:color="auto" w:fill="FFFFFF" w:themeFill="background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2DEC">
        <w:rPr>
          <w:rFonts w:ascii="Liberation Serif" w:hAnsi="Liberation Serif" w:cs="Times New Roman"/>
          <w:b/>
          <w:sz w:val="28"/>
          <w:szCs w:val="28"/>
        </w:rPr>
        <w:t>Перечень организаций по оказанию муниципальн</w:t>
      </w:r>
      <w:r w:rsidR="00FD3A81">
        <w:rPr>
          <w:rFonts w:ascii="Liberation Serif" w:hAnsi="Liberation Serif" w:cs="Times New Roman"/>
          <w:b/>
          <w:sz w:val="28"/>
          <w:szCs w:val="28"/>
        </w:rPr>
        <w:t>ой</w:t>
      </w:r>
      <w:r w:rsidRPr="000B2DEC">
        <w:rPr>
          <w:rFonts w:ascii="Liberation Serif" w:hAnsi="Liberation Serif" w:cs="Times New Roman"/>
          <w:b/>
          <w:sz w:val="28"/>
          <w:szCs w:val="28"/>
        </w:rPr>
        <w:t xml:space="preserve"> услуг</w:t>
      </w:r>
      <w:r w:rsidR="00FD3A81">
        <w:rPr>
          <w:rFonts w:ascii="Liberation Serif" w:hAnsi="Liberation Serif" w:cs="Times New Roman"/>
          <w:b/>
          <w:sz w:val="28"/>
          <w:szCs w:val="28"/>
        </w:rPr>
        <w:t xml:space="preserve">и </w:t>
      </w:r>
      <w:r w:rsidR="00FD3A81" w:rsidRPr="00FD3A81">
        <w:rPr>
          <w:rFonts w:ascii="Liberation Serif" w:hAnsi="Liberation Serif" w:cs="Liberation Serif"/>
          <w:b/>
          <w:sz w:val="32"/>
          <w:szCs w:val="32"/>
        </w:rPr>
        <w:t>«Организация отдыха детей в каникулярное время»</w:t>
      </w:r>
      <w:r w:rsidRPr="00FD3A81">
        <w:rPr>
          <w:rFonts w:ascii="Liberation Serif" w:hAnsi="Liberation Serif" w:cs="Times New Roman"/>
          <w:b/>
          <w:sz w:val="32"/>
          <w:szCs w:val="32"/>
        </w:rPr>
        <w:t xml:space="preserve"> в </w:t>
      </w:r>
      <w:r w:rsidR="00A12375">
        <w:rPr>
          <w:rFonts w:ascii="Liberation Serif" w:hAnsi="Liberation Serif" w:cs="Times New Roman"/>
          <w:b/>
          <w:sz w:val="32"/>
          <w:szCs w:val="32"/>
        </w:rPr>
        <w:t>муниципальном округе</w:t>
      </w:r>
      <w:r w:rsidRPr="000B2DEC">
        <w:rPr>
          <w:rFonts w:ascii="Liberation Serif" w:hAnsi="Liberation Serif" w:cs="Times New Roman"/>
          <w:b/>
          <w:sz w:val="28"/>
          <w:szCs w:val="28"/>
        </w:rPr>
        <w:t xml:space="preserve"> Первоуральск</w:t>
      </w:r>
    </w:p>
    <w:tbl>
      <w:tblPr>
        <w:tblW w:w="90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407"/>
        <w:gridCol w:w="2127"/>
        <w:gridCol w:w="1984"/>
        <w:gridCol w:w="1984"/>
      </w:tblGrid>
      <w:tr w:rsidR="001228DA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90" w:rsidRPr="00B06B87" w:rsidRDefault="007B7390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  <w:p w:rsidR="001228DA" w:rsidRPr="00B06B87" w:rsidRDefault="00F55AE2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№</w:t>
            </w:r>
            <w:r w:rsidR="007B7390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7B7390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F8110C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Адрес</w:t>
            </w:r>
            <w:r w:rsidR="007B7390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D461FB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="001228DA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онтактные данные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(телефон, 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-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, официальный сайт)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1228DA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Режим </w:t>
            </w:r>
            <w:r w:rsidR="00F8110C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</w:tr>
      <w:tr w:rsidR="00E41C4F" w:rsidRPr="000B2DEC" w:rsidTr="00E41C4F">
        <w:trPr>
          <w:trHeight w:val="312"/>
        </w:trPr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A12375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Предоставление путевок в</w:t>
            </w:r>
            <w:r w:rsidR="00E41C4F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загородные оздоровительные и санаторно-оздоровительные лагеря</w:t>
            </w:r>
          </w:p>
        </w:tc>
      </w:tr>
      <w:tr w:rsidR="00E41C4F" w:rsidRPr="000B2DEC" w:rsidTr="0092139F">
        <w:trPr>
          <w:trHeight w:val="52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41C4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E41C4F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Первоуральское муниципальное автономное образовательное учреждение дополнительного образования Центр развития детей и молодежи</w:t>
            </w:r>
          </w:p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E41C4F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«Отдел по организации отдыха,  оздоровления и занятости  детей и подростков»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1F1F1"/>
              </w:rPr>
            </w:pPr>
            <w:r w:rsidRPr="00E41C4F">
              <w:rPr>
                <w:rFonts w:ascii="Liberation Serif" w:hAnsi="Liberation Serif" w:cs="Times New Roman"/>
                <w:sz w:val="24"/>
                <w:szCs w:val="24"/>
              </w:rPr>
              <w:t>623102, Свердловская область, город Первоуральск, проспект Ильича, д. 28А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C60E47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C60E47">
              <w:rPr>
                <w:rFonts w:ascii="Liberation Serif" w:hAnsi="Liberation Serif" w:cs="Times New Roman"/>
                <w:sz w:val="24"/>
                <w:szCs w:val="24"/>
              </w:rPr>
              <w:t xml:space="preserve">8(3439)66-80-50 </w:t>
            </w:r>
            <w:hyperlink r:id="rId8" w:history="1"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prv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mbt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0E47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C60E47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http</w:t>
            </w:r>
            <w:r w:rsidR="00C60E47" w:rsidRPr="00C60E47">
              <w:rPr>
                <w:rFonts w:ascii="Liberation Serif" w:hAnsi="Liberation Serif" w:cs="Times New Roman"/>
                <w:sz w:val="24"/>
                <w:szCs w:val="24"/>
              </w:rPr>
              <w:t>://црдмпервоуральск.рф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47" w:rsidRDefault="00C60E47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Понедельник-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четверг: 9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.00 – 1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6.00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br/>
              <w:t>Пятница: 9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.00 – 1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7.00</w:t>
            </w:r>
          </w:p>
          <w:p w:rsidR="00E41C4F" w:rsidRDefault="00C60E47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Перерыв: 12.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00 – 1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3.00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br/>
              <w:t>Суббота-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воскресенье: выходной</w:t>
            </w:r>
          </w:p>
          <w:p w:rsidR="00CC7A80" w:rsidRDefault="00CC7A8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:rsidR="00CC7A80" w:rsidRPr="00EF42F8" w:rsidRDefault="00EF42F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EF42F8">
              <w:rPr>
                <w:rFonts w:ascii="Liberation Serif" w:hAnsi="Liberation Serif" w:cs="Times New Roman"/>
                <w:b/>
                <w:sz w:val="24"/>
                <w:szCs w:val="24"/>
              </w:rPr>
              <w:t>Выдача путевок заявителям осуществляется по предварительной записи (тел</w:t>
            </w:r>
            <w:r w:rsidR="0092139F">
              <w:rPr>
                <w:rFonts w:ascii="Liberation Serif" w:hAnsi="Liberation Serif" w:cs="Times New Roman"/>
                <w:b/>
                <w:sz w:val="24"/>
                <w:szCs w:val="24"/>
              </w:rPr>
              <w:t>ефон для записи 8(3439)66-80-50)</w:t>
            </w:r>
          </w:p>
        </w:tc>
      </w:tr>
      <w:tr w:rsidR="00C60E47" w:rsidRPr="000B2DEC" w:rsidTr="00C60E47">
        <w:trPr>
          <w:trHeight w:val="312"/>
        </w:trPr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47" w:rsidRPr="00C60E47" w:rsidRDefault="00A12375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Предоставление путевок</w:t>
            </w: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="00C60E47" w:rsidRPr="00C60E4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лагеря с дневным пребыванием детей</w:t>
            </w: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(ЛДП)</w:t>
            </w:r>
            <w:bookmarkStart w:id="0" w:name="_GoBack"/>
            <w:bookmarkEnd w:id="0"/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E41C4F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623102, Свердловская область, город Первоуральск, </w:t>
            </w:r>
            <w:r w:rsidR="00783BE6">
              <w:rPr>
                <w:rFonts w:ascii="Liberation Serif" w:hAnsi="Liberation Serif" w:cs="Times New Roman"/>
                <w:sz w:val="24"/>
                <w:szCs w:val="24"/>
              </w:rPr>
              <w:t>ул. Строителей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, д. </w:t>
            </w:r>
            <w:r w:rsidR="00783BE6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B34A82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u w:val="single" w:color="FFFFFF" w:themeColor="background1"/>
                <w:shd w:val="clear" w:color="auto" w:fill="F1F1F1"/>
              </w:rPr>
            </w:pPr>
            <w:r w:rsidRPr="00B34A82">
              <w:rPr>
                <w:rFonts w:ascii="Liberation Serif" w:hAnsi="Liberation Serif" w:cs="Times New Roman"/>
                <w:sz w:val="24"/>
                <w:szCs w:val="24"/>
                <w:u w:val="single" w:color="FFFFFF" w:themeColor="background1"/>
                <w:shd w:val="clear" w:color="auto" w:fill="FFFFFF" w:themeFill="background1"/>
              </w:rPr>
              <w:t>8(3439) 24-90-75, 8(3439) 24-89-05 Факс: 8(3439) 66-82-16</w:t>
            </w:r>
            <w:r w:rsidRPr="00B34A82">
              <w:rPr>
                <w:rFonts w:ascii="Liberation Serif" w:hAnsi="Liberation Serif" w:cs="Times New Roman"/>
                <w:sz w:val="24"/>
                <w:szCs w:val="24"/>
                <w:u w:val="single" w:color="FFFFFF" w:themeColor="background1"/>
                <w:shd w:val="clear" w:color="auto" w:fill="F1F1F1"/>
              </w:rPr>
              <w:t xml:space="preserve"> </w:t>
            </w:r>
            <w:hyperlink r:id="rId9" w:history="1"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  <w:lang w:val="en-US"/>
                </w:rPr>
                <w:t>pvk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</w:rPr>
                <w:t>@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  <w:lang w:val="en-US"/>
                </w:rPr>
                <w:t>yandex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</w:rPr>
                <w:t>.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  <w:lang w:val="en-US"/>
                </w:rPr>
                <w:t>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1F1F1"/>
              </w:rPr>
            </w:pPr>
            <w:r w:rsidRPr="00B34A82">
              <w:rPr>
                <w:rFonts w:ascii="Liberation Serif" w:hAnsi="Liberation Serif" w:cs="Arial"/>
                <w:sz w:val="24"/>
                <w:szCs w:val="24"/>
                <w:u w:val="single" w:color="FFFFFF" w:themeColor="background1"/>
                <w:shd w:val="clear" w:color="auto" w:fill="FFFFFF"/>
              </w:rPr>
              <w:t>sosh1-</w:t>
            </w:r>
            <w:r w:rsidRPr="000B2DEC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pvk@yandex.ru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1F1F1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Понедельник-суббота: 8.00 – 19.00, воскресенье: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2"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623100, Свердловская область, город Первоуральск, улица Чкалова, д. 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B2DEC">
              <w:rPr>
                <w:rFonts w:ascii="Liberation Serif" w:hAnsi="Liberation Serif"/>
                <w:shd w:val="clear" w:color="auto" w:fill="FFFFFF"/>
              </w:rPr>
              <w:t xml:space="preserve">8(3439) 62-90-50, 8(343) 66-08-12,  </w:t>
            </w:r>
            <w:hyperlink r:id="rId10" w:history="1">
              <w:r w:rsidRPr="000B2DEC">
                <w:rPr>
                  <w:rStyle w:val="a7"/>
                  <w:rFonts w:ascii="Liberation Serif" w:hAnsi="Liberation Serif"/>
                  <w:color w:val="auto"/>
                  <w:u w:val="none"/>
                  <w:shd w:val="clear" w:color="auto" w:fill="FFFFFF"/>
                </w:rPr>
                <w:t>583201@mail.ru</w:t>
              </w:r>
            </w:hyperlink>
          </w:p>
          <w:p w:rsidR="000A3A38" w:rsidRPr="000B2DEC" w:rsidRDefault="00313290" w:rsidP="00EF42F8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  <w:shd w:val="clear" w:color="auto" w:fill="FFFFFF"/>
              </w:rPr>
            </w:pPr>
            <w:hyperlink r:id="rId11" w:history="1">
              <w:r w:rsidR="000A3A38" w:rsidRPr="000B2DEC">
                <w:rPr>
                  <w:rStyle w:val="a7"/>
                  <w:rFonts w:ascii="Liberation Serif" w:hAnsi="Liberation Serif"/>
                  <w:color w:val="auto"/>
                  <w:u w:val="none"/>
                  <w:shd w:val="clear" w:color="auto" w:fill="FFFFFF"/>
                </w:rPr>
                <w:t>http://www.school2prv.org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 – пятница: 7.30 – 19.30, суббота: 7.00 – 15.00, воскресенье – выходной.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3"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623101 Свердловская область город Первоуральск, ул. Ватутина 73-Б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9F" w:rsidRDefault="000A3A38" w:rsidP="0092139F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Style w:val="a7"/>
                <w:rFonts w:ascii="Liberation Serif" w:hAnsi="Liberation Serif"/>
                <w:color w:val="auto"/>
                <w:u w:val="none"/>
              </w:rPr>
            </w:pPr>
            <w:r w:rsidRPr="000B2DEC">
              <w:rPr>
                <w:rFonts w:ascii="Liberation Serif" w:hAnsi="Liberation Serif"/>
              </w:rPr>
              <w:t xml:space="preserve">8(3439) 64-15-52 8(3439) 64-76-53 </w:t>
            </w:r>
            <w:hyperlink r:id="rId12" w:history="1">
              <w:r w:rsidRPr="000B2DEC">
                <w:rPr>
                  <w:rStyle w:val="a7"/>
                  <w:rFonts w:ascii="Liberation Serif" w:hAnsi="Liberation Serif"/>
                  <w:color w:val="auto"/>
                  <w:u w:val="none"/>
                </w:rPr>
                <w:t>work@school3-prv.ru</w:t>
              </w:r>
            </w:hyperlink>
          </w:p>
          <w:p w:rsidR="000A3A38" w:rsidRPr="000B2DEC" w:rsidRDefault="00313290" w:rsidP="0092139F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</w:rPr>
            </w:pPr>
            <w:hyperlink r:id="rId13" w:history="1">
              <w:r w:rsidR="000A3A38" w:rsidRPr="000B2DEC">
                <w:rPr>
                  <w:rStyle w:val="a7"/>
                  <w:rFonts w:ascii="Liberation Serif" w:hAnsi="Liberation Serif"/>
                  <w:color w:val="auto"/>
                  <w:u w:val="none"/>
                  <w:shd w:val="clear" w:color="auto" w:fill="FFFFFF"/>
                </w:rPr>
                <w:t>http://school3-prv.ru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Понедельник – суббота:7.00 - 20.30,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воскресенье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4"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623101,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Свердловская область, город  Первоуральск, ул. Советская, 20В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8(3439)64-11-60,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8(3439)64-18-22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14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aa-vet@yandex.ru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bCs w:val="0"/>
                <w:sz w:val="24"/>
                <w:szCs w:val="24"/>
                <w:shd w:val="clear" w:color="auto" w:fill="FFFFFF"/>
              </w:rPr>
              <w:t>http://school4pv.ru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Понедельник-суббота: 08.00-19.00 , воскресенье: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921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623101, Свердловская область, город Первоуральск,</w:t>
            </w:r>
            <w:r w:rsidR="0092139F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проспект Космонавтов, 15А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63-94-05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5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school5-pu@yandex.ru</w:t>
              </w:r>
            </w:hyperlink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6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https://school5prv.uralschool.ru/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 w:after="0" w:afterAutospacing="0" w:line="330" w:lineRule="atLeast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Понедельник – пятница:7.00-18.00</w:t>
            </w:r>
          </w:p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 w:after="0" w:afterAutospacing="0" w:line="330" w:lineRule="atLeast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Суббота:7.00- 15.00</w:t>
            </w:r>
          </w:p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 w:after="0" w:afterAutospacing="0" w:line="330" w:lineRule="atLeast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92139F">
            <w:pPr>
              <w:pStyle w:val="a8"/>
              <w:shd w:val="clear" w:color="auto" w:fill="FFFFFF" w:themeFill="background1"/>
              <w:spacing w:after="0" w:afterAutospacing="0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Муниципальное автономное общеобразовательное учреждение "Средняя общеобразовательная школа №6"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623114, Свердловская область, город Первоуральск, проспект Космонавтов, 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 (3439) 64-17-08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 (3439) 64-87-60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maouschool_6@mail.ru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http://school6-prv.ucoz.ru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Понедельник-пятница:8.00-20.00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Style w:val="accent"/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Первоуральское муниципальное автономное общеобразовательное учреждение "Средняя общеобразовательная школа № 7"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623102, Свердловская область, 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город Первоуральск,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ул. Строителей, д.9.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 (3439) 24-01-17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shcool0007@mail.ru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http://www.school7.pervouralsk.ru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 — суббота: 07.00- 20.30,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воскресенье —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образовательное учреждение «Средняя общеобразовательная школа № 9»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623104, Свердловская область, город Первоуральск, ул. Комсомольская, д.21Б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64-30-69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9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sch-9@mail.ru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https://9prv.uralschool.ru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AFAFD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AFAFD"/>
              </w:rPr>
              <w:t>Понедельник – пятница:  08.00 - 19.00,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AFAFD"/>
              </w:rPr>
              <w:t>Суббота: 08.00 -  14.00, выходной - воскресенье.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623100, Свердловская область, город Первоуральск, ул. Трубников, д.64А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(343) 966-60-20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0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mtp10@yandex.ru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https://10prv.uralschool.ru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A38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суббота: 8.00-19.00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bdr w:val="none" w:sz="0" w:space="0" w:color="auto" w:frame="1"/>
              </w:rPr>
              <w:t>Муниципальное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  <w:t>Свердловская область, город Первоуральск, улица Советская 9А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313290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1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8(3439)64-11-37</w:t>
              </w:r>
            </w:hyperlink>
          </w:p>
          <w:p w:rsidR="000A3A38" w:rsidRPr="000B2DEC" w:rsidRDefault="00313290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uo@pervouralsk.ru</w:t>
              </w:r>
            </w:hyperlink>
          </w:p>
          <w:p w:rsidR="000A3A38" w:rsidRPr="000B2DEC" w:rsidRDefault="00313290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http://www.eduprv.ru/privetstvie/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92139F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четверг: 8.30 - 21.00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Вторник, пятница: 8.30 - 17.00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Суббота с 8.30- 14.00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№12»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623104, Свердловская область, город Первоуральск, улица Карбышева, строение 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62-29-05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4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583106@mail.ru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https://12prv.uralschool.ru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понедельник-суббота: 08.00-17.00,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“Начальная школа  </w:t>
            </w:r>
            <w:proofErr w:type="gramStart"/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етский сад №14”.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Свердловская область, город Первоуральск, ул. Совхоз Первоуральский, 1А.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 29-92-34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school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garden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14@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ru </w:t>
            </w:r>
            <w:hyperlink r:id="rId25" w:history="1">
              <w:r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http</w:t>
              </w:r>
              <w:r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://маоу-ншдс-14.рф/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Детский сад: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 07.00-17.30,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Начальная школа: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Понедельник-пятница:8.00-17.10,суббота: 9.00-12-00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 -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Первоуральское муниципальное автономное общеобразовательное учреждение "Средняя общеобразовательная школа № 15 им. Е.М. Гришпуна"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623103, Свердловская область, город Первоуральск, ул. Пушкина, д. 1а</w:t>
            </w:r>
          </w:p>
          <w:p w:rsidR="000A3A38" w:rsidRPr="000B2DEC" w:rsidRDefault="000A3A38" w:rsidP="0092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623103, Свердловская область, г. Первоуральск, ул. 50 лет СССР, д. 11а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63-78-76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 63-78-24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63-52-12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583107@mail.ru</w:t>
            </w:r>
          </w:p>
          <w:p w:rsidR="000A3A38" w:rsidRPr="000B2DEC" w:rsidRDefault="00313290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школа15-динас</w:t>
              </w:r>
              <w:proofErr w:type="gramStart"/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.р</w:t>
              </w:r>
              <w:proofErr w:type="gramEnd"/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ф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 07.30-19.00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 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Воскресенье – выходной.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16».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623141 Свердловская  область, город. Первоуральск, с. Новоалексеевское,      ул. Школьная, 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29-95-46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+7(3439) 29-95-75</w:t>
            </w:r>
          </w:p>
          <w:p w:rsidR="000A3A38" w:rsidRPr="000B2DEC" w:rsidRDefault="00313290" w:rsidP="00EF42F8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7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pervouralsk@yandex.ru</w:t>
              </w:r>
            </w:hyperlink>
          </w:p>
          <w:p w:rsidR="000A3A38" w:rsidRPr="000B2DEC" w:rsidRDefault="00313290" w:rsidP="00EF42F8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8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http://school-16.ru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– Пятница:7.00 - 19-00</w:t>
            </w:r>
          </w:p>
          <w:p w:rsidR="000A3A38" w:rsidRPr="000B2DEC" w:rsidRDefault="000A3A38" w:rsidP="0092139F">
            <w:pPr>
              <w:shd w:val="clear" w:color="auto" w:fill="FFFFFF" w:themeFill="background1"/>
              <w:spacing w:after="135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Суббота, воскресенье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«Начальная школа – детский сад № 17»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623143, Свердловская область, город Первоуральск, Крылосово, ул. КИЗ д.13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22-73-17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2879"/>
            </w:tblGrid>
            <w:tr w:rsidR="000A3A38" w:rsidRPr="000B2DEC" w:rsidTr="000F4575">
              <w:trPr>
                <w:tblCellSpacing w:w="15" w:type="dxa"/>
              </w:trPr>
              <w:tc>
                <w:tcPr>
                  <w:tcW w:w="318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0A3A38" w:rsidRPr="000B2DEC" w:rsidRDefault="00313290" w:rsidP="00EF42F8">
                  <w:pPr>
                    <w:shd w:val="clear" w:color="auto" w:fill="FFFFFF" w:themeFill="background1"/>
                    <w:spacing w:after="0" w:line="330" w:lineRule="atLeast"/>
                    <w:jc w:val="center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0A3A38" w:rsidRPr="000B2DEC">
                      <w:rPr>
                        <w:rStyle w:val="a7"/>
                        <w:rFonts w:ascii="Liberation Serif" w:hAnsi="Liberation Serif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krilosovo.nsh-ds17@yandex.ru</w:t>
                    </w:r>
                  </w:hyperlink>
                </w:p>
              </w:tc>
              <w:tc>
                <w:tcPr>
                  <w:tcW w:w="2834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0A3A38" w:rsidRPr="000B2DEC" w:rsidRDefault="000A3A38" w:rsidP="00EF42F8">
                  <w:pPr>
                    <w:shd w:val="clear" w:color="auto" w:fill="FFFFFF" w:themeFill="background1"/>
                    <w:spacing w:after="0" w:line="330" w:lineRule="atLeast"/>
                    <w:jc w:val="center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https://17pv.uralschool.ru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outlineLvl w:val="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понедельник-пятница: 07.00- 17.30</w:t>
            </w:r>
          </w:p>
          <w:p w:rsidR="000A3A38" w:rsidRPr="000B2DEC" w:rsidRDefault="000A3A38" w:rsidP="0092139F">
            <w:pPr>
              <w:shd w:val="clear" w:color="auto" w:fill="FFFFFF" w:themeFill="background1"/>
              <w:spacing w:after="0" w:line="330" w:lineRule="atLeast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суббота, воскресенье - выходной.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623105, Свердловская область, город Первоуральск, ул. Набережная,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62-62-05,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62-67-80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30" w:history="1">
              <w:r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maousosh20@mail.ru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https://maousosh20.uralschool.ru/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 7.30-19-00.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"Лицей №21"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623111, Свердловская область, город Первоуральск, ул. Ленина, 21Б, ул. Строителей,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8(3439) 24-96-80, 8(3439) 24-80-15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1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sekretar@licey21.su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https://licey21.uralschool.ru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пятница:7.30- 20.00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Суббота:7.30-18.00</w:t>
            </w:r>
          </w:p>
          <w:p w:rsidR="000A3A38" w:rsidRPr="000B2DEC" w:rsidRDefault="000A3A38" w:rsidP="0092139F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Воскресенье -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№22»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623150, Свердловская область, город Первоуральск, п. Билимбай ул. Красноармейская  д. 62, ул. Бахчиванджи,2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292-232, +7 (3439) 292-234,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2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m0usosh22@yandex.ru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https://shkola22.uralschool.ru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</w:rPr>
              <w:t>Понедельник — суббота:</w:t>
            </w:r>
            <w:r w:rsidRPr="000B2DEC">
              <w:rPr>
                <w:rFonts w:ascii="Liberation Serif" w:hAnsi="Liberation Serif" w:cs="Times New Roman"/>
                <w:b/>
                <w:sz w:val="24"/>
                <w:szCs w:val="24"/>
              </w:rPr>
              <w:t> 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8.00</w:t>
            </w:r>
            <w:r w:rsidRPr="000B2DE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— 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19.00</w:t>
            </w:r>
            <w:r w:rsidRPr="000B2DEC">
              <w:rPr>
                <w:rFonts w:ascii="Liberation Serif" w:hAnsi="Liberation Serif" w:cs="Times New Roman"/>
                <w:b/>
                <w:sz w:val="24"/>
                <w:szCs w:val="24"/>
              </w:rPr>
              <w:br/>
            </w: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</w:rPr>
              <w:t>Воскресенье</w:t>
            </w:r>
            <w:r w:rsidRPr="000B2DEC">
              <w:rPr>
                <w:rStyle w:val="a9"/>
                <w:rFonts w:ascii="Liberation Serif" w:hAnsi="Liberation Serif" w:cs="Times New Roman"/>
                <w:sz w:val="24"/>
                <w:szCs w:val="24"/>
              </w:rPr>
              <w:t>: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 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№26»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623131, Свердловская область, город Первоуральск,       п. Новоуткинск,  ул. Крупской, д.49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+73439295260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3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583111@mail.ru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https://n-utka26.uralschool.ru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 – пятница: 08.00-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суббота: 08.00- 14.30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  <w:t>воскресенье -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28»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623107, Свердловская область, город Первоуральск, ул. Зои Космодемьянской  д.20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63-15-47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4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chkola28@mail.ru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https://28prv.uralschool.ru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 7.30-19.00</w:t>
            </w:r>
          </w:p>
          <w:p w:rsidR="000A3A38" w:rsidRPr="000B2DEC" w:rsidRDefault="000A3A38" w:rsidP="0092139F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Суббота: 7.30 - 15.00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Воскресенье – выходной день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623135, Свердловская область, город Первоуральск, п. Прогресс, ул. Культуры  дом №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8(3439)29-56-69,29-57-88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5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kourovka29@yandex.ru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https://29prv.uralschool.ru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Понедельник-пятница:8.00-18.00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Суббота, воскресенье-выходной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Первоуральское муниципальное автономное общеобразовательное учреждение «Школа № 32»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623100, Свердловская область, город Первоуральск, пр. Ильича, д.6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(343) 964-91-56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6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shk-32@mail.ru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http://шк32.рф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Понедельник-пятница:7.30-19.30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Суббота:7.30-15.00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36"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623140, Свердловская область, город Первоуральск, п. Кузино ул. Луначарского, д.31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+73439240256</w:t>
            </w:r>
          </w:p>
          <w:p w:rsidR="000A3A38" w:rsidRPr="000B2DEC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7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Kuzino6300@yandex.ru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https://shkola36pvr.uralschool.ru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Понедельник-пятница:07.30-19.00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Суббота:8.00-14.30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 «Основная общеобразовательная школа № 40»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623143, Свердловская область, город Первоуральск,       с. Битимка, ул. Паром</w:t>
            </w:r>
            <w:proofErr w:type="gramStart"/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.24а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(3439) 29-65-22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shkola402007@mail.ru</w:t>
            </w:r>
          </w:p>
          <w:p w:rsidR="000A3A38" w:rsidRPr="000B2DEC" w:rsidRDefault="00313290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38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http://школа40-битимка.рф/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пятница:08.30- 19.00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 и 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Первоуральское муниципальное автономное образовательное учреждение дополнительного образования «Спортивная школа»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623100, Свердловская область, г. Первоуральск, пр. Ильича,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+7(3439) 64-16-52</w:t>
            </w:r>
          </w:p>
          <w:p w:rsidR="000A3A38" w:rsidRPr="000B2DEC" w:rsidRDefault="00313290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hyperlink r:id="rId39" w:history="1">
              <w:r w:rsidR="000A3A38" w:rsidRPr="000B2DEC">
                <w:rPr>
                  <w:rFonts w:ascii="Liberation Serif" w:eastAsia="Times New Roman" w:hAnsi="Liberation Serif" w:cs="Times New Roman"/>
                  <w:bCs/>
                  <w:spacing w:val="-8"/>
                  <w:sz w:val="24"/>
                  <w:szCs w:val="24"/>
                  <w:lang w:eastAsia="ru-RU"/>
                </w:rPr>
                <w:t>dush@prvadm.ru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</w:t>
            </w:r>
            <w:proofErr w:type="gramStart"/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к-</w:t>
            </w:r>
            <w:proofErr w:type="gramEnd"/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 Пятница :08.00 — 21.00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623104, Свердловская область, город Первоуральск, ул.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Трубников, д. 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 (3439) 66-38-73</w:t>
            </w:r>
          </w:p>
          <w:p w:rsidR="000A3A38" w:rsidRPr="000B2DEC" w:rsidRDefault="00313290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hyperlink r:id="rId40" w:history="1">
              <w:r w:rsidR="000A3A38" w:rsidRPr="000B2DEC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klub_pk@bk.ru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https://cdo-pervo.profiedu.ru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Понедельник-Пятница: 08.30-17.00 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  <w:t>Выходной - суббота, воскресенье.</w:t>
            </w:r>
          </w:p>
        </w:tc>
      </w:tr>
      <w:tr w:rsidR="000A3A38" w:rsidRPr="00D461FB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Первоуральское муниципальное автономное образовательное учреждение дополнительного образования Центр развития детей 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623102, Свердловская область, город Первоуральск, проспект Ильича, д. 28А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 (3439) 66-64-67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+7(3439) 66-80-50</w:t>
            </w:r>
          </w:p>
          <w:p w:rsidR="000A3A38" w:rsidRPr="00CD1F78" w:rsidRDefault="0031329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hyperlink r:id="rId41" w:history="1"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prv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_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mbt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@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.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0A3A38" w:rsidRPr="00CD1F78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црдмпервоуральск.рф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7B7390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ежедневно 08.00-20.00</w:t>
            </w:r>
          </w:p>
        </w:tc>
      </w:tr>
    </w:tbl>
    <w:p w:rsidR="001228DA" w:rsidRPr="001228DA" w:rsidRDefault="001228DA" w:rsidP="007B7390">
      <w:pPr>
        <w:rPr>
          <w:b/>
        </w:rPr>
      </w:pPr>
    </w:p>
    <w:sectPr w:rsidR="001228DA" w:rsidRPr="0012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90" w:rsidRDefault="00313290" w:rsidP="001228DA">
      <w:pPr>
        <w:spacing w:after="0" w:line="240" w:lineRule="auto"/>
      </w:pPr>
      <w:r>
        <w:separator/>
      </w:r>
    </w:p>
  </w:endnote>
  <w:endnote w:type="continuationSeparator" w:id="0">
    <w:p w:rsidR="00313290" w:rsidRDefault="00313290" w:rsidP="0012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90" w:rsidRDefault="00313290" w:rsidP="001228DA">
      <w:pPr>
        <w:spacing w:after="0" w:line="240" w:lineRule="auto"/>
      </w:pPr>
      <w:r>
        <w:separator/>
      </w:r>
    </w:p>
  </w:footnote>
  <w:footnote w:type="continuationSeparator" w:id="0">
    <w:p w:rsidR="00313290" w:rsidRDefault="00313290" w:rsidP="0012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C73"/>
    <w:multiLevelType w:val="multilevel"/>
    <w:tmpl w:val="2B4A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48"/>
    <w:rsid w:val="0003153E"/>
    <w:rsid w:val="000A3A38"/>
    <w:rsid w:val="000B2DEC"/>
    <w:rsid w:val="000E555A"/>
    <w:rsid w:val="000F1932"/>
    <w:rsid w:val="000F4575"/>
    <w:rsid w:val="001228DA"/>
    <w:rsid w:val="0012790F"/>
    <w:rsid w:val="001760E4"/>
    <w:rsid w:val="001C41A2"/>
    <w:rsid w:val="001C4C0A"/>
    <w:rsid w:val="001D03AB"/>
    <w:rsid w:val="001D0986"/>
    <w:rsid w:val="002E1970"/>
    <w:rsid w:val="00313290"/>
    <w:rsid w:val="00385B1F"/>
    <w:rsid w:val="003A2A63"/>
    <w:rsid w:val="003F5548"/>
    <w:rsid w:val="00432AEB"/>
    <w:rsid w:val="0045181C"/>
    <w:rsid w:val="004606F2"/>
    <w:rsid w:val="004639F0"/>
    <w:rsid w:val="004B4010"/>
    <w:rsid w:val="004C1582"/>
    <w:rsid w:val="004D474F"/>
    <w:rsid w:val="004E075C"/>
    <w:rsid w:val="00577614"/>
    <w:rsid w:val="005B1616"/>
    <w:rsid w:val="00626C32"/>
    <w:rsid w:val="006E0EBB"/>
    <w:rsid w:val="007549DA"/>
    <w:rsid w:val="00783BE6"/>
    <w:rsid w:val="0079440C"/>
    <w:rsid w:val="007B7390"/>
    <w:rsid w:val="00826139"/>
    <w:rsid w:val="008701D5"/>
    <w:rsid w:val="00884652"/>
    <w:rsid w:val="008875F2"/>
    <w:rsid w:val="0092139F"/>
    <w:rsid w:val="00985B02"/>
    <w:rsid w:val="0099173D"/>
    <w:rsid w:val="009F15A5"/>
    <w:rsid w:val="00A02550"/>
    <w:rsid w:val="00A12375"/>
    <w:rsid w:val="00A950EF"/>
    <w:rsid w:val="00B0005B"/>
    <w:rsid w:val="00B06B87"/>
    <w:rsid w:val="00B142D6"/>
    <w:rsid w:val="00B34A82"/>
    <w:rsid w:val="00B55360"/>
    <w:rsid w:val="00BC3A1E"/>
    <w:rsid w:val="00C06093"/>
    <w:rsid w:val="00C60E47"/>
    <w:rsid w:val="00CA66B9"/>
    <w:rsid w:val="00CC7A80"/>
    <w:rsid w:val="00CD1F78"/>
    <w:rsid w:val="00D461FB"/>
    <w:rsid w:val="00DA77B2"/>
    <w:rsid w:val="00DC0764"/>
    <w:rsid w:val="00DF08DA"/>
    <w:rsid w:val="00E41C4F"/>
    <w:rsid w:val="00EA36F9"/>
    <w:rsid w:val="00ED11B7"/>
    <w:rsid w:val="00EF42F8"/>
    <w:rsid w:val="00F55AE2"/>
    <w:rsid w:val="00F8110C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E5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8DA"/>
  </w:style>
  <w:style w:type="paragraph" w:styleId="a5">
    <w:name w:val="footer"/>
    <w:basedOn w:val="a"/>
    <w:link w:val="a6"/>
    <w:uiPriority w:val="99"/>
    <w:unhideWhenUsed/>
    <w:rsid w:val="001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8DA"/>
  </w:style>
  <w:style w:type="character" w:styleId="a7">
    <w:name w:val="Hyperlink"/>
    <w:basedOn w:val="a0"/>
    <w:uiPriority w:val="99"/>
    <w:unhideWhenUsed/>
    <w:rsid w:val="009F15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F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15A5"/>
    <w:rPr>
      <w:b/>
      <w:bCs/>
    </w:rPr>
  </w:style>
  <w:style w:type="character" w:customStyle="1" w:styleId="accent">
    <w:name w:val="accent"/>
    <w:basedOn w:val="a0"/>
    <w:rsid w:val="008701D5"/>
  </w:style>
  <w:style w:type="character" w:styleId="aa">
    <w:name w:val="FollowedHyperlink"/>
    <w:basedOn w:val="a0"/>
    <w:uiPriority w:val="99"/>
    <w:semiHidden/>
    <w:unhideWhenUsed/>
    <w:rsid w:val="000F457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E5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E5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8DA"/>
  </w:style>
  <w:style w:type="paragraph" w:styleId="a5">
    <w:name w:val="footer"/>
    <w:basedOn w:val="a"/>
    <w:link w:val="a6"/>
    <w:uiPriority w:val="99"/>
    <w:unhideWhenUsed/>
    <w:rsid w:val="001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8DA"/>
  </w:style>
  <w:style w:type="character" w:styleId="a7">
    <w:name w:val="Hyperlink"/>
    <w:basedOn w:val="a0"/>
    <w:uiPriority w:val="99"/>
    <w:unhideWhenUsed/>
    <w:rsid w:val="009F15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F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15A5"/>
    <w:rPr>
      <w:b/>
      <w:bCs/>
    </w:rPr>
  </w:style>
  <w:style w:type="character" w:customStyle="1" w:styleId="accent">
    <w:name w:val="accent"/>
    <w:basedOn w:val="a0"/>
    <w:rsid w:val="008701D5"/>
  </w:style>
  <w:style w:type="character" w:styleId="aa">
    <w:name w:val="FollowedHyperlink"/>
    <w:basedOn w:val="a0"/>
    <w:uiPriority w:val="99"/>
    <w:semiHidden/>
    <w:unhideWhenUsed/>
    <w:rsid w:val="000F457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E5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8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6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2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1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3-prv.ru/" TargetMode="External"/><Relationship Id="rId18" Type="http://schemas.openxmlformats.org/officeDocument/2006/relationships/hyperlink" Target="mailto:shcool0007@mail.ru" TargetMode="External"/><Relationship Id="rId26" Type="http://schemas.openxmlformats.org/officeDocument/2006/relationships/hyperlink" Target="http://xn--15--5cddx2akj0ad9b1e.xn--p1ai/" TargetMode="External"/><Relationship Id="rId39" Type="http://schemas.openxmlformats.org/officeDocument/2006/relationships/hyperlink" Target="mailto:dush@prvadm.ru" TargetMode="External"/><Relationship Id="rId21" Type="http://schemas.openxmlformats.org/officeDocument/2006/relationships/hyperlink" Target="tel:8(3439)64-11-37" TargetMode="External"/><Relationship Id="rId34" Type="http://schemas.openxmlformats.org/officeDocument/2006/relationships/hyperlink" Target="mailto:chkola28@mail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school5prv.uralschool.ru/" TargetMode="External"/><Relationship Id="rId20" Type="http://schemas.openxmlformats.org/officeDocument/2006/relationships/hyperlink" Target="mailto:mtp10@yandex.ru" TargetMode="External"/><Relationship Id="rId29" Type="http://schemas.openxmlformats.org/officeDocument/2006/relationships/hyperlink" Target="mailto:krilosovo.nsh-ds17@yandex.ru" TargetMode="External"/><Relationship Id="rId41" Type="http://schemas.openxmlformats.org/officeDocument/2006/relationships/hyperlink" Target="mailto:prv_mbt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2prv.org" TargetMode="External"/><Relationship Id="rId24" Type="http://schemas.openxmlformats.org/officeDocument/2006/relationships/hyperlink" Target="mailto:583106@mail.ru" TargetMode="External"/><Relationship Id="rId32" Type="http://schemas.openxmlformats.org/officeDocument/2006/relationships/hyperlink" Target="mailto:m0usosh22@yandex.ru" TargetMode="External"/><Relationship Id="rId37" Type="http://schemas.openxmlformats.org/officeDocument/2006/relationships/hyperlink" Target="mailto:Kuzino6300@yandex.ru" TargetMode="External"/><Relationship Id="rId40" Type="http://schemas.openxmlformats.org/officeDocument/2006/relationships/hyperlink" Target="mailto:klub_pk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5-pu@yandex.ru" TargetMode="External"/><Relationship Id="rId23" Type="http://schemas.openxmlformats.org/officeDocument/2006/relationships/hyperlink" Target="http://www.eduprv.ru/privetstvie/" TargetMode="External"/><Relationship Id="rId28" Type="http://schemas.openxmlformats.org/officeDocument/2006/relationships/hyperlink" Target="http://school-16.ru/" TargetMode="External"/><Relationship Id="rId36" Type="http://schemas.openxmlformats.org/officeDocument/2006/relationships/hyperlink" Target="mailto:shk-32@mail.ru" TargetMode="External"/><Relationship Id="rId10" Type="http://schemas.openxmlformats.org/officeDocument/2006/relationships/hyperlink" Target="mailto:583201@mail.ru" TargetMode="External"/><Relationship Id="rId19" Type="http://schemas.openxmlformats.org/officeDocument/2006/relationships/hyperlink" Target="mailto:sch-9@mail.ru" TargetMode="External"/><Relationship Id="rId31" Type="http://schemas.openxmlformats.org/officeDocument/2006/relationships/hyperlink" Target="mailto:sekretar@licey21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k@yandex.ru" TargetMode="External"/><Relationship Id="rId14" Type="http://schemas.openxmlformats.org/officeDocument/2006/relationships/hyperlink" Target="mailto:aa-vet@yandex.ru" TargetMode="External"/><Relationship Id="rId22" Type="http://schemas.openxmlformats.org/officeDocument/2006/relationships/hyperlink" Target="mailto:uo@pervouralsk.ru" TargetMode="External"/><Relationship Id="rId27" Type="http://schemas.openxmlformats.org/officeDocument/2006/relationships/hyperlink" Target="mailto:pervouralsk@yandex.ru" TargetMode="External"/><Relationship Id="rId30" Type="http://schemas.openxmlformats.org/officeDocument/2006/relationships/hyperlink" Target="mailto:maousosh20@mail.ru" TargetMode="External"/><Relationship Id="rId35" Type="http://schemas.openxmlformats.org/officeDocument/2006/relationships/hyperlink" Target="mailto:kourovka29@yandex.r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v_mbt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ork@school3-prv.ru" TargetMode="External"/><Relationship Id="rId17" Type="http://schemas.openxmlformats.org/officeDocument/2006/relationships/hyperlink" Target="mailto:maouschool_6@mail.ru" TargetMode="External"/><Relationship Id="rId25" Type="http://schemas.openxmlformats.org/officeDocument/2006/relationships/hyperlink" Target="http://xn----14-43dz7ckh7as6d.xn--p1ai/" TargetMode="External"/><Relationship Id="rId33" Type="http://schemas.openxmlformats.org/officeDocument/2006/relationships/hyperlink" Target="mailto:583111@mail.ru" TargetMode="External"/><Relationship Id="rId38" Type="http://schemas.openxmlformats.org/officeDocument/2006/relationships/hyperlink" Target="https://xn--40--5cddf3calhdtr7d6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Алексеева</dc:creator>
  <cp:keywords/>
  <dc:description/>
  <cp:lastModifiedBy>User</cp:lastModifiedBy>
  <cp:revision>42</cp:revision>
  <cp:lastPrinted>2025-01-20T09:11:00Z</cp:lastPrinted>
  <dcterms:created xsi:type="dcterms:W3CDTF">2025-01-16T04:55:00Z</dcterms:created>
  <dcterms:modified xsi:type="dcterms:W3CDTF">2025-02-05T09:49:00Z</dcterms:modified>
</cp:coreProperties>
</file>