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22" w:rsidRDefault="00875ED1" w:rsidP="00875E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ED1">
        <w:rPr>
          <w:rFonts w:ascii="Times New Roman" w:hAnsi="Times New Roman" w:cs="Times New Roman"/>
          <w:b/>
          <w:sz w:val="28"/>
          <w:szCs w:val="28"/>
        </w:rPr>
        <w:t>График трудоустройства несовершеннолетних граждан</w:t>
      </w:r>
      <w:r w:rsidR="00DD4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ADA">
        <w:rPr>
          <w:rFonts w:ascii="Times New Roman" w:hAnsi="Times New Roman" w:cs="Times New Roman"/>
          <w:b/>
          <w:sz w:val="28"/>
          <w:szCs w:val="28"/>
        </w:rPr>
        <w:br/>
        <w:t>в ПМАОУ ДО ЦРДМ</w:t>
      </w:r>
      <w:r w:rsidRPr="00875E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5ED1" w:rsidRDefault="00875ED1" w:rsidP="00B6614C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Весенний</w:t>
      </w:r>
      <w:r w:rsidRPr="00875ED1">
        <w:rPr>
          <w:rFonts w:ascii="Times New Roman" w:hAnsi="Times New Roman" w:cs="Times New Roman"/>
          <w:b/>
          <w:sz w:val="28"/>
          <w:szCs w:val="28"/>
        </w:rPr>
        <w:t xml:space="preserve"> каникулярный период 2025</w:t>
      </w:r>
      <w:r w:rsidR="002A4EC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75ED1" w:rsidRDefault="00875ED1" w:rsidP="00B6614C">
      <w:pPr>
        <w:ind w:left="-284"/>
        <w:rPr>
          <w:rFonts w:ascii="Times New Roman" w:hAnsi="Times New Roman" w:cs="Times New Roman"/>
          <w:sz w:val="28"/>
          <w:szCs w:val="28"/>
        </w:rPr>
      </w:pPr>
      <w:r w:rsidRPr="00A6625D">
        <w:rPr>
          <w:rFonts w:ascii="Times New Roman" w:hAnsi="Times New Roman" w:cs="Times New Roman"/>
          <w:b/>
          <w:sz w:val="28"/>
          <w:szCs w:val="28"/>
        </w:rPr>
        <w:t>Вакансия:</w:t>
      </w:r>
      <w:r>
        <w:rPr>
          <w:rFonts w:ascii="Times New Roman" w:hAnsi="Times New Roman" w:cs="Times New Roman"/>
          <w:sz w:val="28"/>
          <w:szCs w:val="28"/>
        </w:rPr>
        <w:t xml:space="preserve"> уборщик территори</w:t>
      </w:r>
      <w:r w:rsidR="00CD36A4">
        <w:rPr>
          <w:rFonts w:ascii="Times New Roman" w:hAnsi="Times New Roman" w:cs="Times New Roman"/>
          <w:sz w:val="28"/>
          <w:szCs w:val="28"/>
        </w:rPr>
        <w:t>и</w:t>
      </w:r>
    </w:p>
    <w:p w:rsidR="00820620" w:rsidRDefault="00820620" w:rsidP="00B6614C">
      <w:pPr>
        <w:ind w:left="-284"/>
        <w:rPr>
          <w:rFonts w:ascii="Times New Roman" w:hAnsi="Times New Roman" w:cs="Times New Roman"/>
          <w:sz w:val="28"/>
          <w:szCs w:val="28"/>
        </w:rPr>
      </w:pPr>
      <w:r w:rsidRPr="00A6625D">
        <w:rPr>
          <w:rFonts w:ascii="Times New Roman" w:hAnsi="Times New Roman" w:cs="Times New Roman"/>
          <w:b/>
          <w:sz w:val="28"/>
          <w:szCs w:val="28"/>
        </w:rPr>
        <w:t>График работы</w:t>
      </w:r>
      <w:r w:rsidR="001F75E1" w:rsidRPr="00A6625D">
        <w:rPr>
          <w:rFonts w:ascii="Times New Roman" w:hAnsi="Times New Roman" w:cs="Times New Roman"/>
          <w:b/>
          <w:sz w:val="28"/>
          <w:szCs w:val="28"/>
        </w:rPr>
        <w:t>:</w:t>
      </w:r>
      <w:r w:rsidR="001F75E1">
        <w:rPr>
          <w:rFonts w:ascii="Times New Roman" w:hAnsi="Times New Roman" w:cs="Times New Roman"/>
          <w:sz w:val="28"/>
          <w:szCs w:val="28"/>
        </w:rPr>
        <w:t xml:space="preserve"> с 9-00 до 13-00 </w:t>
      </w:r>
    </w:p>
    <w:tbl>
      <w:tblPr>
        <w:tblW w:w="9747" w:type="dxa"/>
        <w:tblInd w:w="-176" w:type="dxa"/>
        <w:tblLook w:val="04A0" w:firstRow="1" w:lastRow="0" w:firstColumn="1" w:lastColumn="0" w:noHBand="0" w:noVBand="1"/>
      </w:tblPr>
      <w:tblGrid>
        <w:gridCol w:w="1034"/>
        <w:gridCol w:w="2997"/>
        <w:gridCol w:w="3543"/>
        <w:gridCol w:w="2173"/>
      </w:tblGrid>
      <w:tr w:rsidR="001F75E1" w:rsidRPr="00875ED1" w:rsidTr="003F0374">
        <w:trPr>
          <w:trHeight w:val="96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E1" w:rsidRPr="00875ED1" w:rsidRDefault="001F75E1" w:rsidP="003F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5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1F75E1" w:rsidRPr="00875ED1" w:rsidRDefault="001F75E1" w:rsidP="003F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5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смены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E1" w:rsidRPr="00875ED1" w:rsidRDefault="001F75E1" w:rsidP="003F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Периоды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E1" w:rsidRPr="00875ED1" w:rsidRDefault="003F0374" w:rsidP="003F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1F75E1" w:rsidRPr="00875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рием документов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E1" w:rsidRPr="00875ED1" w:rsidRDefault="001F75E1" w:rsidP="003F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рабочих смен по 4 часа</w:t>
            </w:r>
          </w:p>
        </w:tc>
      </w:tr>
      <w:tr w:rsidR="001F75E1" w:rsidRPr="00875ED1" w:rsidTr="00827DE3">
        <w:trPr>
          <w:trHeight w:val="644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E1" w:rsidRPr="00875ED1" w:rsidRDefault="001F75E1" w:rsidP="0087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E1" w:rsidRPr="00875ED1" w:rsidRDefault="001F75E1" w:rsidP="0082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24.03.2025-28.03.2025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E1" w:rsidRPr="00875ED1" w:rsidRDefault="001F75E1" w:rsidP="0082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10.03.2025-21.03.2025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E1" w:rsidRPr="00875ED1" w:rsidRDefault="001F75E1" w:rsidP="0082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F75E1" w:rsidRPr="00875ED1" w:rsidTr="00827DE3">
        <w:trPr>
          <w:trHeight w:val="536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E1" w:rsidRPr="00875ED1" w:rsidRDefault="001F75E1" w:rsidP="0087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E1" w:rsidRPr="00875ED1" w:rsidRDefault="001F75E1" w:rsidP="0082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07.04.2025-11.04.2025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E1" w:rsidRPr="00875ED1" w:rsidRDefault="001F75E1" w:rsidP="0082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24.03.2024-04.04.2025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E1" w:rsidRPr="00875ED1" w:rsidRDefault="001F75E1" w:rsidP="0082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875ED1" w:rsidRDefault="00875ED1" w:rsidP="00875ED1">
      <w:pPr>
        <w:rPr>
          <w:rFonts w:ascii="Times New Roman" w:hAnsi="Times New Roman" w:cs="Times New Roman"/>
          <w:sz w:val="28"/>
          <w:szCs w:val="28"/>
        </w:rPr>
      </w:pPr>
    </w:p>
    <w:p w:rsidR="00875ED1" w:rsidRDefault="00875ED1" w:rsidP="00B6614C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C5E98">
        <w:rPr>
          <w:rFonts w:ascii="Times New Roman" w:hAnsi="Times New Roman" w:cs="Times New Roman"/>
          <w:b/>
          <w:sz w:val="28"/>
          <w:szCs w:val="28"/>
        </w:rPr>
        <w:t>Летний каникулярный период 2025</w:t>
      </w:r>
      <w:r w:rsidR="002A4EC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C5E98">
        <w:rPr>
          <w:rFonts w:ascii="Times New Roman" w:hAnsi="Times New Roman" w:cs="Times New Roman"/>
          <w:b/>
          <w:sz w:val="28"/>
          <w:szCs w:val="28"/>
        </w:rPr>
        <w:t>:</w:t>
      </w:r>
    </w:p>
    <w:p w:rsidR="00820620" w:rsidRDefault="00820620" w:rsidP="00B6614C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Вакансия: </w:t>
      </w:r>
      <w:r w:rsidRPr="00820620">
        <w:rPr>
          <w:rFonts w:ascii="Times New Roman" w:hAnsi="Times New Roman" w:cs="Times New Roman"/>
          <w:sz w:val="28"/>
          <w:szCs w:val="28"/>
        </w:rPr>
        <w:t>уборщик территори</w:t>
      </w:r>
      <w:r w:rsidR="002A4ECD">
        <w:rPr>
          <w:rFonts w:ascii="Times New Roman" w:hAnsi="Times New Roman" w:cs="Times New Roman"/>
          <w:sz w:val="28"/>
          <w:szCs w:val="28"/>
        </w:rPr>
        <w:t>и</w:t>
      </w:r>
    </w:p>
    <w:p w:rsidR="00820620" w:rsidRPr="00820620" w:rsidRDefault="00820620" w:rsidP="00B6614C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  <w:r w:rsidRPr="0082062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F6795">
        <w:rPr>
          <w:rFonts w:ascii="Times New Roman" w:hAnsi="Times New Roman" w:cs="Times New Roman"/>
          <w:sz w:val="28"/>
          <w:szCs w:val="28"/>
        </w:rPr>
        <w:t xml:space="preserve"> 9-00 до </w:t>
      </w:r>
      <w:r w:rsidRPr="00820620">
        <w:rPr>
          <w:rFonts w:ascii="Times New Roman" w:hAnsi="Times New Roman" w:cs="Times New Roman"/>
          <w:sz w:val="28"/>
          <w:szCs w:val="28"/>
        </w:rPr>
        <w:t>12-00</w:t>
      </w:r>
      <w:r w:rsidR="001F75E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47" w:type="dxa"/>
        <w:tblInd w:w="-176" w:type="dxa"/>
        <w:tblLook w:val="04A0" w:firstRow="1" w:lastRow="0" w:firstColumn="1" w:lastColumn="0" w:noHBand="0" w:noVBand="1"/>
      </w:tblPr>
      <w:tblGrid>
        <w:gridCol w:w="919"/>
        <w:gridCol w:w="3193"/>
        <w:gridCol w:w="3543"/>
        <w:gridCol w:w="2092"/>
      </w:tblGrid>
      <w:tr w:rsidR="001F75E1" w:rsidRPr="00875ED1" w:rsidTr="003F0374">
        <w:trPr>
          <w:trHeight w:val="119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E1" w:rsidRPr="004C5E98" w:rsidRDefault="001F75E1" w:rsidP="003F037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5E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смены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E1" w:rsidRPr="00875ED1" w:rsidRDefault="003F0374" w:rsidP="003F037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1F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ериоды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E1" w:rsidRPr="00875ED1" w:rsidRDefault="003F0374" w:rsidP="003F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1F75E1" w:rsidRPr="00875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рием документов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E1" w:rsidRPr="00875ED1" w:rsidRDefault="001F75E1" w:rsidP="003F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рабочих смен по 3 часа</w:t>
            </w:r>
          </w:p>
        </w:tc>
      </w:tr>
      <w:tr w:rsidR="001F75E1" w:rsidRPr="00875ED1" w:rsidTr="00FF6E9A">
        <w:trPr>
          <w:trHeight w:val="58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E1" w:rsidRDefault="001F75E1" w:rsidP="004C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75E1" w:rsidRPr="004C5E98" w:rsidRDefault="001F75E1" w:rsidP="004C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5E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E1" w:rsidRPr="00875ED1" w:rsidRDefault="001F75E1" w:rsidP="00F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03.06.2025-23.06.2025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E1" w:rsidRPr="00875ED1" w:rsidRDefault="001F75E1" w:rsidP="00F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26.05.2025-02.062025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E1" w:rsidRPr="00875ED1" w:rsidRDefault="001F75E1" w:rsidP="00F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F75E1" w:rsidRPr="00875ED1" w:rsidTr="00FF6E9A">
        <w:trPr>
          <w:trHeight w:val="48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E1" w:rsidRDefault="001F75E1" w:rsidP="004C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75E1" w:rsidRPr="004C5E98" w:rsidRDefault="001F75E1" w:rsidP="004C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5E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E1" w:rsidRPr="00875ED1" w:rsidRDefault="001F75E1" w:rsidP="00F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01.07.2025- 21.07.2024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E1" w:rsidRPr="00875ED1" w:rsidRDefault="001F75E1" w:rsidP="00F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24.06.2024-30.06.2025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E1" w:rsidRPr="00875ED1" w:rsidRDefault="001F75E1" w:rsidP="00F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F75E1" w:rsidRPr="00875ED1" w:rsidTr="00FF6E9A">
        <w:trPr>
          <w:trHeight w:val="633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E1" w:rsidRDefault="001F75E1" w:rsidP="004C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75E1" w:rsidRPr="004C5E98" w:rsidRDefault="001F75E1" w:rsidP="004C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5E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E1" w:rsidRPr="00875ED1" w:rsidRDefault="00862CBF" w:rsidP="00F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05.08.2025-25</w:t>
            </w:r>
            <w:r w:rsidR="001F75E1" w:rsidRPr="0087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E1" w:rsidRPr="00875ED1" w:rsidRDefault="00862CBF" w:rsidP="00F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28.07.2025-04</w:t>
            </w:r>
            <w:r w:rsidR="001F75E1" w:rsidRPr="0087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E1" w:rsidRPr="00875ED1" w:rsidRDefault="001F75E1" w:rsidP="00F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875ED1" w:rsidRPr="00875ED1" w:rsidRDefault="00875ED1" w:rsidP="00875ED1">
      <w:pPr>
        <w:rPr>
          <w:rFonts w:ascii="Times New Roman" w:hAnsi="Times New Roman" w:cs="Times New Roman"/>
          <w:sz w:val="28"/>
          <w:szCs w:val="28"/>
        </w:rPr>
      </w:pPr>
    </w:p>
    <w:sectPr w:rsidR="00875ED1" w:rsidRPr="0087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C4"/>
    <w:rsid w:val="001F75E1"/>
    <w:rsid w:val="002A4ECD"/>
    <w:rsid w:val="003F0374"/>
    <w:rsid w:val="003F6795"/>
    <w:rsid w:val="004C5E98"/>
    <w:rsid w:val="00820620"/>
    <w:rsid w:val="00827DE3"/>
    <w:rsid w:val="00862CBF"/>
    <w:rsid w:val="00875ED1"/>
    <w:rsid w:val="00A453C4"/>
    <w:rsid w:val="00A6625D"/>
    <w:rsid w:val="00B03B64"/>
    <w:rsid w:val="00B6614C"/>
    <w:rsid w:val="00CD36A4"/>
    <w:rsid w:val="00DD4ADA"/>
    <w:rsid w:val="00EF4822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Вячеславовна Алексеева</dc:creator>
  <cp:keywords/>
  <dc:description/>
  <cp:lastModifiedBy>User</cp:lastModifiedBy>
  <cp:revision>14</cp:revision>
  <dcterms:created xsi:type="dcterms:W3CDTF">2025-01-17T05:49:00Z</dcterms:created>
  <dcterms:modified xsi:type="dcterms:W3CDTF">2025-01-27T09:03:00Z</dcterms:modified>
</cp:coreProperties>
</file>