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4F" w:rsidRPr="00E264A2" w:rsidRDefault="00BB4F4F" w:rsidP="00BB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</w:t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ись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трудоустройство в ПМАОУ ДО ЦРДМ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</w:t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весенний</w:t>
      </w:r>
      <w:r w:rsidR="00A5493C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каникулярный период 2025</w:t>
      </w:r>
      <w:r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85249" w:rsidRPr="00CE33DA" w:rsidRDefault="00F85249" w:rsidP="00BB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52D" w:rsidRDefault="00187272" w:rsidP="00E74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заявки</w:t>
      </w:r>
      <w:r w:rsidR="008D44F7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трудоустройство</w:t>
      </w:r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</w:t>
      </w:r>
      <w:proofErr w:type="gramStart"/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ПМАОУ</w:t>
      </w:r>
      <w:proofErr w:type="gramEnd"/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ЦРДМ </w:t>
      </w:r>
      <w:r w:rsidR="00E6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</w:t>
      </w:r>
      <w:r w:rsidR="00A5493C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каникулярный период 2025</w:t>
      </w:r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 </w:t>
      </w:r>
    </w:p>
    <w:p w:rsidR="00E74A58" w:rsidRDefault="00EE3E1B" w:rsidP="00E74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 </w:t>
      </w:r>
      <w:r w:rsidRPr="0092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трудовые отряды будет осуществляться по вакансии "уборщик территории" в </w:t>
      </w:r>
      <w:r w:rsidR="0080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весенний каникулярный 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24.03</w:t>
      </w:r>
      <w:r w:rsidR="00F85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– 28.03.2025.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 4 часа, с 9-00 до 13-00. </w:t>
      </w:r>
    </w:p>
    <w:p w:rsidR="00F8552D" w:rsidRDefault="00F8552D" w:rsidP="00F855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необходимо </w:t>
      </w: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ылке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8552D" w:rsidRDefault="00F8552D" w:rsidP="00F8552D">
      <w:pPr>
        <w:shd w:val="clear" w:color="auto" w:fill="FFFFFF"/>
        <w:spacing w:after="0" w:line="240" w:lineRule="auto"/>
        <w:ind w:firstLine="567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4" w:history="1">
        <w:r w:rsidRPr="001100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https://forms.yandex.ru/cloud/67cad04ff47e7312ccc944fb/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F8552D" w:rsidRDefault="00F8552D" w:rsidP="00F85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Информацию </w:t>
      </w:r>
      <w:r w:rsidR="00041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зачислении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можно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получить </w:t>
      </w:r>
      <w:r w:rsidRPr="00CE33D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proofErr w:type="gramEnd"/>
      <w:r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телефону 6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6-80-50 в рабочие дни  с 9:00 до</w:t>
      </w:r>
      <w:r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16:00 в отделе по организации отдыха, оздоровления и занятости детей и подростков.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74A58" w:rsidRDefault="00E74A58" w:rsidP="00EE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1B" w:rsidRPr="00A92FCE" w:rsidRDefault="00F85249" w:rsidP="00041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трудоустройства обязательн</w:t>
      </w:r>
      <w:r w:rsidR="00802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наличие</w:t>
      </w:r>
      <w:r w:rsidR="003B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паспорта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гражданина</w:t>
      </w:r>
      <w:r w:rsidR="00802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="003B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справк</w:t>
      </w:r>
      <w:r w:rsidR="00802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отсутствии судимости и подтвержденн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учетн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</w:t>
      </w:r>
      <w:r w:rsidR="00041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портале </w:t>
      </w:r>
      <w:proofErr w:type="spellStart"/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Гос.услуги</w:t>
      </w:r>
      <w:proofErr w:type="spellEnd"/>
      <w:r w:rsidRPr="00A92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41929" w:rsidRDefault="00041929" w:rsidP="00E10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45E24" w:rsidRDefault="00BA5C23" w:rsidP="00E10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подтверждении зачисления</w:t>
      </w:r>
      <w:r w:rsidR="00B45E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трудовой отряд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несовершеннолетнему </w:t>
      </w:r>
      <w:r w:rsidR="00EE3E1B" w:rsidRPr="001D4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(совместно с законным представителем)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необходимо </w:t>
      </w:r>
      <w:r w:rsidR="00F852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подойти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ГКУ СО «Первоуральский центр занятости» за направлением на трудоустройство по адресу:</w:t>
      </w:r>
      <w:r w:rsidR="00AF7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Первоуральск, ул. Береговая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48, кабинет № 215</w:t>
      </w:r>
      <w:r w:rsidR="00EE3E1B" w:rsidRP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F745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период с 17.03</w:t>
      </w:r>
      <w:r w:rsidR="00F85249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до 20.03.2025 с 9-00 до11</w:t>
      </w:r>
      <w:r w:rsid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>-00 и с 13-00 до 16-00</w:t>
      </w:r>
      <w:r w:rsidR="00F8524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EE3E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5657D" w:rsidRPr="00F85249" w:rsidRDefault="00A5657D" w:rsidP="00E10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45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себе иметь</w:t>
      </w:r>
      <w:r w:rsidR="00B45E24" w:rsidRPr="00B45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5657D" w:rsidRPr="001D4450" w:rsidRDefault="00920476" w:rsidP="00E106B1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</w:p>
    <w:p w:rsidR="00A5657D" w:rsidRPr="001D4450" w:rsidRDefault="00A5657D" w:rsidP="00E106B1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Карта МИР, банк ВТБ (реквизиты)</w:t>
      </w:r>
    </w:p>
    <w:p w:rsidR="00A5657D" w:rsidRPr="001D4450" w:rsidRDefault="00A5657D" w:rsidP="00E106B1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20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1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четная запись на портале </w:t>
      </w:r>
      <w:proofErr w:type="spellStart"/>
      <w:r w:rsidR="00E1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ос.услуги</w:t>
      </w:r>
      <w:proofErr w:type="spellEnd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657D" w:rsidRPr="001D4450" w:rsidRDefault="00A5657D" w:rsidP="00A5657D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657D" w:rsidRPr="001D4450" w:rsidRDefault="00A5657D" w:rsidP="00E106B1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</w:t>
      </w:r>
      <w:r w:rsidR="00F85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подойти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ПМАОУ ДО ЦРДМ г. Первоуральск, пр. Ильича 28А. каб.104 (пн.-пт. с 8:30 до 16:00), тел. 8 (3439) 66-80-50: </w:t>
      </w:r>
    </w:p>
    <w:p w:rsidR="00A5657D" w:rsidRPr="001D4450" w:rsidRDefault="00A5657D" w:rsidP="00A5657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Написать заявление и согласие на обработку персональных данных.  Бланк заполняется родителем (законным представителем) несовершеннолетнего гражданина и несовершеннолетним.</w:t>
      </w:r>
      <w:r w:rsidR="00776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Заключить </w:t>
      </w:r>
      <w:proofErr w:type="gramStart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 договор</w:t>
      </w:r>
      <w:proofErr w:type="gramEnd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A5657D" w:rsidRPr="007769A9" w:rsidRDefault="00A5657D" w:rsidP="00A56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9A9">
        <w:rPr>
          <w:rFonts w:ascii="Times New Roman" w:hAnsi="Times New Roman" w:cs="Times New Roman"/>
          <w:b/>
          <w:sz w:val="24"/>
          <w:szCs w:val="24"/>
        </w:rPr>
        <w:t>С собой иметь следующие документы:</w:t>
      </w:r>
    </w:p>
    <w:p w:rsidR="00A5657D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на трудоустройство от ГКУ СО «Первоуральский центр занятости»;</w:t>
      </w:r>
    </w:p>
    <w:p w:rsidR="00B45E24" w:rsidRPr="00B45E24" w:rsidRDefault="00B45E24" w:rsidP="00B45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равка об отсутствии судимости (</w:t>
      </w:r>
      <w:proofErr w:type="gramStart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заказать  на</w:t>
      </w:r>
      <w:proofErr w:type="gramEnd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портале </w:t>
      </w:r>
      <w:proofErr w:type="spellStart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Гос.услуги</w:t>
      </w:r>
      <w:proofErr w:type="spellEnd"/>
      <w:r w:rsidRPr="00B45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Паспорт (копия разворота с фотографией и разворота с пропиской);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ИНН (копия 1 </w:t>
      </w:r>
      <w:proofErr w:type="spellStart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СНИЛС (копия 1 </w:t>
      </w:r>
      <w:proofErr w:type="spellStart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Справка из медицинского учреждения по форме № 086-у.</w:t>
      </w:r>
    </w:p>
    <w:p w:rsidR="00A5657D" w:rsidRPr="001D4450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(Обратите внимание! В </w:t>
      </w:r>
      <w:r w:rsidR="00A17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медицинской 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справке в п. 8 «Заключение врача </w:t>
      </w: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профессиональной пригодности» обязательно должен быть ДОПУСК к работе в следующей формулировке: «Годен к работе уборщиком территории». Ребенок будет приниматься только с такой формулировкой в справке.</w:t>
      </w:r>
    </w:p>
    <w:p w:rsidR="00A5657D" w:rsidRPr="001D4450" w:rsidRDefault="00920476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Прививочный сертификат (копия первой страницы и страницы </w:t>
      </w:r>
      <w:r w:rsidR="00A5657D"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отметкой о прививке «клещевой энцефалит»)</w:t>
      </w:r>
    </w:p>
    <w:p w:rsidR="00A5657D" w:rsidRDefault="00A5657D" w:rsidP="00A56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Реквизиты банковского счета, банк ВТБ (обязательно карта МИР).</w:t>
      </w:r>
    </w:p>
    <w:p w:rsidR="00E61EA7" w:rsidRDefault="00E61EA7" w:rsidP="00920476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61EA7" w:rsidRPr="00F85249" w:rsidRDefault="006C65E5" w:rsidP="00920476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ВАЖНО! </w:t>
      </w:r>
      <w:r w:rsidR="00E61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Документы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необходимо </w:t>
      </w:r>
      <w:r w:rsidR="00E61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предоставить 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53673F" w:rsidRPr="00F852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ПМАОУ ДО ЦРДМ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1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срок до 21.03.2025</w:t>
      </w:r>
      <w:r w:rsidR="00E2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D4450" w:rsidRPr="00920476" w:rsidRDefault="001D4450" w:rsidP="0053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="00A1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</w:t>
      </w:r>
      <w:r w:rsidR="00B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6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 не будет.</w:t>
      </w:r>
    </w:p>
    <w:sectPr w:rsidR="001D4450" w:rsidRPr="00920476" w:rsidSect="00E264A2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7"/>
    <w:rsid w:val="00010D35"/>
    <w:rsid w:val="00041929"/>
    <w:rsid w:val="001339E5"/>
    <w:rsid w:val="00187272"/>
    <w:rsid w:val="001C1AB6"/>
    <w:rsid w:val="001D4450"/>
    <w:rsid w:val="001F71A0"/>
    <w:rsid w:val="003B2C58"/>
    <w:rsid w:val="00460BAF"/>
    <w:rsid w:val="0053673F"/>
    <w:rsid w:val="006C65E5"/>
    <w:rsid w:val="007769A9"/>
    <w:rsid w:val="00802CE9"/>
    <w:rsid w:val="0080762A"/>
    <w:rsid w:val="008A746D"/>
    <w:rsid w:val="008D44F7"/>
    <w:rsid w:val="00920476"/>
    <w:rsid w:val="009C235E"/>
    <w:rsid w:val="00A1748F"/>
    <w:rsid w:val="00A425C8"/>
    <w:rsid w:val="00A5493C"/>
    <w:rsid w:val="00A5657D"/>
    <w:rsid w:val="00A73318"/>
    <w:rsid w:val="00A92FCE"/>
    <w:rsid w:val="00AD6958"/>
    <w:rsid w:val="00AE3CEF"/>
    <w:rsid w:val="00AF7455"/>
    <w:rsid w:val="00B2706E"/>
    <w:rsid w:val="00B45E24"/>
    <w:rsid w:val="00B96EEC"/>
    <w:rsid w:val="00BA5C23"/>
    <w:rsid w:val="00BB4F4F"/>
    <w:rsid w:val="00C6362E"/>
    <w:rsid w:val="00CE33DA"/>
    <w:rsid w:val="00D07A46"/>
    <w:rsid w:val="00D86FE5"/>
    <w:rsid w:val="00E106B1"/>
    <w:rsid w:val="00E264A2"/>
    <w:rsid w:val="00E61EA7"/>
    <w:rsid w:val="00E74A58"/>
    <w:rsid w:val="00EE3E1B"/>
    <w:rsid w:val="00F119DB"/>
    <w:rsid w:val="00F346BE"/>
    <w:rsid w:val="00F85249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1AF5-0018-4F5C-B822-95AC1B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65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7cad04ff47e7312ccc944f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Учетная запись Майкрософт</cp:lastModifiedBy>
  <cp:revision>12</cp:revision>
  <cp:lastPrinted>2025-03-11T06:34:00Z</cp:lastPrinted>
  <dcterms:created xsi:type="dcterms:W3CDTF">2025-03-11T09:15:00Z</dcterms:created>
  <dcterms:modified xsi:type="dcterms:W3CDTF">2025-03-11T17:46:00Z</dcterms:modified>
</cp:coreProperties>
</file>