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3762"/>
        <w:gridCol w:w="2041"/>
        <w:gridCol w:w="4299"/>
      </w:tblGrid>
      <w:tr w:rsidR="007040DE" w:rsidRPr="007040DE" w:rsidTr="007040DE">
        <w:trPr>
          <w:trHeight w:val="3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Образовательное учреждение, адрес, контактный телефон,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факс, e-</w:t>
            </w:r>
            <w:proofErr w:type="spell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</w:p>
        </w:tc>
        <w:tc>
          <w:tcPr>
            <w:tcW w:w="6434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Вакансии (ставки) по состоянию на 26.03.2025</w:t>
            </w:r>
          </w:p>
        </w:tc>
      </w:tr>
      <w:tr w:rsidR="007040DE" w:rsidRPr="007040DE" w:rsidTr="007040DE">
        <w:trPr>
          <w:trHeight w:val="12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чебно-вспомогательный и обслуживающий персонал 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МАОУ СОШ № 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623102, Свердловская область, город Первоуральск, ул. Строителей, 7,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8(3439) 24-90-75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sosh1-pvk@yandex.ru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учитель биологии - 1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географии - 1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английского языка - 1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уборщик территории - 2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уборщик служебных помещений - 3</w:t>
            </w:r>
          </w:p>
        </w:tc>
      </w:tr>
      <w:tr w:rsidR="007040DE" w:rsidRPr="007040DE" w:rsidTr="007040DE">
        <w:trPr>
          <w:trHeight w:val="19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МАОУ СОШ № 2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623100, Свердловская область, город Первоуральск, ул. Чкалова, 26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 (3439) 62-90-50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583201@mail.ru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- 2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математики - 2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информатики - 1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физкультуры - 2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физики - 1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МАОУ СОШ № 3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623101, Свердловская область, город Первоуральск, ул. Ватутина, 73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8(3439)64-15-52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work@school3-prv.ru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русского языка и литературы -3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английского языка -3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у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читель физической культуры - 1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математики - 3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учитель-дефектолог - 1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учитель 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-л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огопед - 1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МАОУ СОШ № 4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623101, Свердловская область,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город Первоуральск,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ул. Советская, 20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8(3439)64-11-60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aa-vet@yandex.ru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учебной работе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Заместитель директора по научно-методической работе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английского языка - 1;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технологии (мальчики) - 1;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учитель-дефектолог - 1;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педагог-психолог - 1;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учитель-логопед - 1;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тьютор</w:t>
            </w:r>
            <w:proofErr w:type="spell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- 2;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математики - 1;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русского языка и литературы - 2;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музыки-1;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физики-1;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социальный педагог-0,5;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уборщик территории - 1;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уборщик служебных помещений - 2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РКО-0,5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МАОУ СОШ № 5 с УИОП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623101, Свердловская область, город Первоуральск, пр. Космонавтов, 15А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 (3439) 63-94-05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school5-pu@yandex.ru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 (3)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читель русского языка (3)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учитель математики (3).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у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читель начальных классов (3).</w:t>
            </w:r>
          </w:p>
          <w:p w:rsid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чител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 физической культуры (2)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у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 химии-биологии-географии. учитель-логопед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едагог дополнительного образования. Советник по воспитанию и взаимодействию с детскими общественными организациями (с 01.09.25). </w:t>
            </w:r>
          </w:p>
          <w:p w:rsid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едагог-организатор (с 01.09.25) </w:t>
            </w:r>
          </w:p>
          <w:p w:rsid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ьютор</w:t>
            </w:r>
            <w:proofErr w:type="spell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ехник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орщица (2) </w:t>
            </w:r>
          </w:p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торож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МАОУ СОШ № 6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623114, Свердловская область,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город Первоуральск,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пр. Космонавтов, 12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 (3439) 64-17-08, maouschool_6@mail.ru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 (1)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английского языка (2)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начальных классов (2)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математики (1)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информатики (1)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физики (1)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Педагог - психолог (1) - на время декретного отпуска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Педагог дополнительного образования (танцы) (1).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Рабочий по комплексному обслуживанию и ремонту зданий (1)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Уборщик служебных помещений (1)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Тьютор - 2</w:t>
            </w:r>
          </w:p>
        </w:tc>
      </w:tr>
      <w:tr w:rsidR="007040DE" w:rsidRPr="007040DE" w:rsidTr="007040DE">
        <w:trPr>
          <w:trHeight w:val="242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ПМАОУ «СОШ № 7»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623102, г. Первоуральск 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Свердловской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обл., ул. Строителей, 9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 (3439) 24-01-17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shcool0007@mail.ru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 (1)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начальных классов (2)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математики (1)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информатики (2)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русского языка и литературы (1)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Учитель-дефектолог (1)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Учитель-логопед (1)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Тьютор (1)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Уборщик территории (1)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Уборщик служебных помещений (1)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МАОУ СОШ № 9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623104, Свердловская область,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город Первоуральск,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ул. Комсомольская, 21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8(3439)64-30-69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sch-9@mail.ru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 (1)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математики (2)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русского языка и литературы (2)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физики (1)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химии (1)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биологии (1)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Уборщик служебных помещений (3)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Диспетчер образовательного учреждения (1)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 10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623100,Свердловская область, город Первоуральск,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ул. Трубников, 64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8(3439) 66-60-20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mtp10@yandex.ru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 - 2;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учитель-дефектолог - 1;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учитель математики и информатики - 1;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начальной школы - 1;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химии (на время д/о);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социальный педагог- 1;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лаборант - 0,5;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уборщик территории - 0,5;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уборщик служебных помещений - 2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МБОУ СОШ № 11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623113, Свердловская область, город Первоуральск,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ул. Красноармейская, 22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8(3439)62-07-29,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school1108@inbox.ru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физики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воспитатель ГПД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английского языка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педагог дополнительного образования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русского языка и литературы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учитель-дефектолог (0,5 ставки)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учитель-логопед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географии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уборщик служебных помещений</w:t>
            </w:r>
          </w:p>
        </w:tc>
      </w:tr>
      <w:tr w:rsidR="007040DE" w:rsidRPr="007040DE" w:rsidTr="007040DE">
        <w:trPr>
          <w:trHeight w:val="29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МАОУ СОШ № 12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623104, Свердловская область, город Первоуральск,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</w:t>
            </w:r>
            <w:proofErr w:type="spell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Карбышева</w:t>
            </w:r>
            <w:proofErr w:type="spell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 (3439) 62-29-05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583106@mail.ru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тьютор</w:t>
            </w:r>
            <w:proofErr w:type="spell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уборщик служебных помещений,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учитель химии,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учитель экологии,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учитель биологии,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учитель географии,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учитель начальных классов,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учитель-логопед,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учитель-дефектолог,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уборщик территории</w:t>
            </w:r>
            <w:proofErr w:type="gramEnd"/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МАОУ НШ-ДС № 14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623118, Свердловская область, город Первоуральск, ул. Совхоз Первоуральский, 1А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8(3439)29-92-34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school-garden14@mail.ru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Заместитель директора по УВР(1)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Документовед (1)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тарший воспитатель (1)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борщик территории (1)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МАОУ СОШ № 15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623103, Свердловская область, город Первоуральск, ул. Пушкина, 1А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8(3439) 63-78-76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583107@mail.ru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читель русского языка и литературы (1)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читель начальных классов(1)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иностранного языка(1)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математики(1)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информатики (1)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Учитель-логопед (2)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Педагог </w:t>
            </w:r>
            <w:proofErr w:type="spell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доп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бразования</w:t>
            </w:r>
            <w:proofErr w:type="spell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(1)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Учитель биологии (0,5)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ОБЗР (0,3)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Уборщик служебных помещений Учитель истории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Диспетчер по расписанию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Уборщик территории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Системный администратор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Гардеробщик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МБОУ СОШ № 16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623141 Свердловская область,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город Первоуральск,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с. Новоалексеевское,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ул. Школьная, 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8(3439) 29-95-46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shkola16-pervouralsk@yandex.ru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и литературы (1)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английского языка(1)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математики(1)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информатики (1)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музыки (14ч)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Уборщик территории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МБОУ НШ-ДС № 17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623143, Свердловская область,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город Первоуральск,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д. </w:t>
            </w:r>
            <w:proofErr w:type="spell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Крылосово</w:t>
            </w:r>
            <w:proofErr w:type="spell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, ул. КИЗ,13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 (3439) 22-73-17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krilosovo.nsh-ds17@yandex.ru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учебной части (1ст)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Советник директора по воспитанию и взаимодействию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с детскими общественными объединениями (0,5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Педагог-психолог (0,75)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МАОУ СОШ № 20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623105, Свердловская область, город Первоуральск, ул. Набережная, 9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8(3439) 62-62-05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maousosh20@mail.ru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учебной части (1 </w:t>
            </w:r>
            <w:proofErr w:type="spellStart"/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Заместитель директора по АХР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английского языка (2)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физической культуры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Педагог-организатор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Педагог-психолог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технологи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и(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мальчики)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Завхоз(СП) 0,5 </w:t>
            </w:r>
            <w:proofErr w:type="spell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</w:p>
        </w:tc>
      </w:tr>
      <w:tr w:rsidR="007040DE" w:rsidRPr="007040DE" w:rsidTr="007040DE">
        <w:trPr>
          <w:trHeight w:val="3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МАОУ «Лицей № 21»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623111, Свердловская область,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город Первоуральск, ул. Ленина, 21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НАЧ. ШКОЛА – ул. Строителей, 5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8(3439) 24-96-80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sekretar@licey21.su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учитель информатики (начальная школа) учитель русского языка и литературы учитель физической культуры</w:t>
            </w:r>
          </w:p>
          <w:p w:rsid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 дополнительного образования учитель биологии </w:t>
            </w:r>
          </w:p>
          <w:p w:rsid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математики </w:t>
            </w:r>
          </w:p>
          <w:p w:rsid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учитель технологии</w:t>
            </w:r>
          </w:p>
          <w:p w:rsid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биологии и химии </w:t>
            </w:r>
          </w:p>
          <w:p w:rsid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английская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языка</w:t>
            </w:r>
            <w:r>
              <w:t xml:space="preserve">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уборщик Документовед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служебных помещений</w:t>
            </w:r>
          </w:p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техник</w:t>
            </w:r>
          </w:p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педагог-психолог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МАОУ СОШ № 22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623150, Россия, Свердловская область, город Первоуральск, п. Билимбай,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ул. Красноармейская, 62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8(3439)29-22-71,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m0usosh22@yandex.ru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математики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учитель музыки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уборщик территории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химии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учитель географии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учитель технологии (мальчики)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инженер-программист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инженер-электроник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педагог-психолог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уборщик служебных помещений</w:t>
            </w:r>
          </w:p>
        </w:tc>
      </w:tr>
      <w:tr w:rsidR="007040DE" w:rsidRPr="007040DE" w:rsidTr="007040DE">
        <w:trPr>
          <w:trHeight w:val="23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МАОУ СОШ № 28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623107, Свердловская область, город Первоуральск, ул. Зои Космодемьянской, 20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 (3439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63-15-47, 63-13-97,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chkola28@mail.ru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читель начальных классов (3),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учитель английского языка(2),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русского языка и литературы (1),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математика 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гардеробщик(1),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педагог-организатор(1),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тьютор</w:t>
            </w:r>
            <w:proofErr w:type="spell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(1). </w:t>
            </w:r>
          </w:p>
        </w:tc>
      </w:tr>
      <w:tr w:rsidR="007040DE" w:rsidRPr="007040DE" w:rsidTr="007040DE">
        <w:trPr>
          <w:trHeight w:val="26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МАОУ СОШ № 26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623131, Свердловская область, город Первоуральск, п. Новоуткинск,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ул. Крупской, 49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8(3439)29-52-60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583111@mail.ru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вакансий нет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информатики (1)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у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читель русского языка и литерат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уры (1)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математики (1)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у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читель иностранного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 (английского, немецкого) (2)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педагог-психолог (1)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учитель-дефектолог (1)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едагог-организатор (1)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МБОУ СОШ № 29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623135, Свердловская область,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город Первоуральск,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п. Прогресс, ул. </w:t>
            </w:r>
            <w:proofErr w:type="spell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,д</w:t>
            </w:r>
            <w:proofErr w:type="spellEnd"/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. 11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8(3439)29-56-69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kourovka29@yandex.ru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учитель математики и информатики; учитель немецкого языка; социальный педагог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ПМАОУ «Школа №32»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623100 Свердловская область, город Первоуральск, пр. Ильича, 6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8(3439)64-91-56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shk-32@mail.ru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уборщик помещений 3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МБОУ СОШ № 36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623140, Свердловская область, город Первоуральск, п. Кузино, ул. Луначарского, 31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8(3439)29-02-56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Kuzino6300@yandex.ru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уборщик помещений - 1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математики - 1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физики - 1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МБОУ ООШ № 40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623143, Свердловская область, г. Первоуральск,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с. </w:t>
            </w:r>
            <w:proofErr w:type="spell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Битимка</w:t>
            </w:r>
            <w:proofErr w:type="spell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, ул. Паром 24а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8(3439)29 65 22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shkola402007@mail.ru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 (1)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Системный админ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истратор информационн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коммуника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ционных систем (0,75)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МАДОУ «Детский сад № 3»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623101, Свердловская область, город Первоуральск, ул. Советская, д.6 8(3439) 22-14-00, 22-14-03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sadik3sekret@yandex.ru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заведующий филиалом - 2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(16),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младший воспитатель (10),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музыкальный руководитель (1),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педагог-психолог (5),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инструктор по физической культуре (2),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старший воспитатель (2),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завхоз (2),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повар (3),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уборщик служебных помещений (3)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МАДОУ «Детский сад № 5»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623101, Свердловская область,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Первоуральск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ул. Бульвар Юности, 26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8(3439) 22-12-25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os.detstwa@yandex.ru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филиалом-2 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-7 +5 (д/о), </w:t>
            </w:r>
          </w:p>
          <w:p w:rsid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музыкальный руко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дитель -2,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младший воспитатель-7,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старший воспитатель- 1,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повар-2+1(д/о), </w:t>
            </w:r>
          </w:p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подсобный рабочий -1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уборщик 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служебных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помещений-1</w:t>
            </w:r>
          </w:p>
        </w:tc>
      </w:tr>
      <w:tr w:rsidR="007040DE" w:rsidRPr="007040DE" w:rsidTr="007040DE">
        <w:trPr>
          <w:trHeight w:val="18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 6»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623140 Свердловская область,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п. Кузино, ул. Луначарского, 29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(3439) 29-01-43,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kuzino.sadik@yandex.ru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вакансий нет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 - (2)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Инструктор по физической культуре - (0,875)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Педагог-психолог - (0,67) Уборщик служебных помещений - (0,6) Завхоз - (1)</w:t>
            </w:r>
          </w:p>
        </w:tc>
      </w:tr>
      <w:tr w:rsidR="007040DE" w:rsidRPr="007040DE" w:rsidTr="007040DE">
        <w:trPr>
          <w:trHeight w:val="21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МАДОУ "Детский сад № 7"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623143, 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Свердловская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обл.,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 Первоуральск, с. </w:t>
            </w:r>
            <w:proofErr w:type="spell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Битимка</w:t>
            </w:r>
            <w:proofErr w:type="spell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ул. Совхозная, д. 7а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8(3439)296-630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bitimka7@yandex.ru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вакансий нет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воспитатель-4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оспитатель</w:t>
            </w:r>
            <w:proofErr w:type="spell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- 3 на период д/о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педагог-психолог-1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учитель-логопед-1 на период д/о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дворник-2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повар-2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уборщик служебных помещений-2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МАДОУ "Детский сад № 9" 623100, Свердловская область, город Первоуральск, </w:t>
            </w:r>
            <w:proofErr w:type="spell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млина</w:t>
            </w:r>
            <w:proofErr w:type="spell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д.14Б 8(3439) 64-64-85 dou_9@mail.ru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Воспитатель-8, педагог-психолог - 1,41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учитель-логопед - 1 д/о, музыкальный руководитель-1,75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Документовед - 1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повар-1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уборщик служебных помещений - 2,7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МАДОУ "Детский сад № 12" 623101, Свердловская область, г. Первоуральск, пр. Космонавтов, 9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8(3439)66-98-34, 66-96-56 mdou.detskiisad12@yandex.ru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Вакансий нет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Младший воспитатель - 4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Старший воспитатель - 1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Воспитатель - 13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Музыкальный руководитель - 1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Учитель - дефектолог - 2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 - психолог - 5,75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Повар - 2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Тьютор - 1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Документовед - 2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Уборщик служебных помещений - 1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Ассистен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т(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помощник) - 1"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МАДОУ «Детский сад № 26»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623100, 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Свердловская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обл., п. Динас, г. Первоуральск, ул. </w:t>
            </w:r>
            <w:proofErr w:type="spell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Огнеупорщиков</w:t>
            </w:r>
            <w:proofErr w:type="spell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д. 38Б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 (3439) 63-38-31, ds-106-prv@yandex.ru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акансий нет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 -1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Воспитатель-1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Младший воспитатель - 1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Педагог 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сихолог-3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Социальный педагог -1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Уборщик служебных помещений - 1,57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МАДОУ «Детский сад № 30»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623131, 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Свердловская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обл., Первоуральск г., Новоуткинск </w:t>
            </w:r>
            <w:proofErr w:type="spell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, Крупской ул., д.50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 (3439) 29-42-97,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detsad30_78@mail.ru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акансий нет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Младший воспитатель - 1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Уборщик территории - 1</w:t>
            </w:r>
          </w:p>
        </w:tc>
      </w:tr>
      <w:tr w:rsidR="007040DE" w:rsidRPr="007040DE" w:rsidTr="007040DE">
        <w:trPr>
          <w:trHeight w:val="169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МАДОУ «Детский сад № 37»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623107, Свердловская область, город Первоуральск, ул. Юбилейная, 9А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8(3439)63-29-77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dets37@rambler.ru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вакансий нет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-11 </w:t>
            </w:r>
          </w:p>
          <w:p w:rsid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музыкальный руководитель - 1(д/о) </w:t>
            </w:r>
          </w:p>
          <w:p w:rsid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инструктор по физической культуре - 0,5 учитель-логопед -0,5 </w:t>
            </w:r>
          </w:p>
          <w:p w:rsid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педагог-психолог-1</w:t>
            </w:r>
          </w:p>
          <w:p w:rsid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повар -2 </w:t>
            </w:r>
          </w:p>
          <w:p w:rsid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младший воспитатель - 4 </w:t>
            </w:r>
          </w:p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хозяйством -1 делопроизводитель - 2 </w:t>
            </w:r>
          </w:p>
        </w:tc>
      </w:tr>
      <w:tr w:rsidR="007040DE" w:rsidRPr="007040DE" w:rsidTr="007040DE">
        <w:trPr>
          <w:trHeight w:val="189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МАДОУ «Детский сад № 39»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623100, Свердловская область, город Первоуральск, ул. Бульвар Юности, 5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8(3439)66-84-75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mdoy39@yandex.ru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заведующий филиалом 1 Заместитель директора по ВМР 1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воспитатель-3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Повар 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Уборщик служебных помещений 1 (0,5) ,2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Педагог-психололог-5 Воспитатель 10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Инструктор по физ. культуре 1 (0,5)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Заведующий хозяйством 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Документовед-1, дворник- 3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МАДОУ «Детский сад № 70»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623100, 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Свердловская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обл., г. Первоуральск, пр. Ильича д.22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 (3439) 66-63-82, mkdou70@yandex.ru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Заведующий филиалом 2 Заместитель директора по ВМР 1</w:t>
            </w:r>
          </w:p>
        </w:tc>
        <w:tc>
          <w:tcPr>
            <w:tcW w:w="429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Младший воспитатель 5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Повар 4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Музыкальный руководитель 4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Уборщик служебных помещений 1 (0,7) 1 (0,6) 1 (0,5)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Педагог-психолог 2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Воспитатель 8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Инструктор по физ. культуре 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Сторож (ночной) 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Заведующий хозяйством 1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ПМАОУ ДО «СШ»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623109, Свердловская область,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город Первоуральск,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проспект Ильича, 11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8(3439) 64-16-52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dush@prvadm.ru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вакансий нет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тренер-преподаватель по волейболу-1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тренер-преподаватель по 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лёгкой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атлетике-1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ПМАОУ ДО «СШ "Евразия»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623109, Свердловская область,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г. Первоуральск,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пр. Ильича, 2-А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 (3439) 66-59-19,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pvk_eurasia@inbox.ru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вакансий нет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вакансий нет</w:t>
            </w:r>
          </w:p>
        </w:tc>
      </w:tr>
      <w:tr w:rsidR="007040DE" w:rsidRPr="007040DE" w:rsidTr="007040DE">
        <w:trPr>
          <w:trHeight w:val="108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ПМАОУ ДО ЦРДМ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623102, Свердловская область,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г. Первоуральск, пр. Ильича, 28</w:t>
            </w: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8(3439) 66-64-67,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mu_cdt@prvadm.ru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1C0B6B" w:rsidP="001C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Вакансий нет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медицинская</w:t>
            </w:r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сестра-1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уборщик территории - 1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начальник отдела молодёжной политики-1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воспитатель-2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инструктор-1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МБОУ ДО «ЦДО»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623100, Свердловская область, город Первоуральск, ул. Трубников, 42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8(3439) 66-38-73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klub_pk@bk.ru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Вакансий нет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40DE" w:rsidRPr="007040DE" w:rsidRDefault="001C0B6B" w:rsidP="001C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7040DE" w:rsidRPr="007040DE">
              <w:rPr>
                <w:rFonts w:ascii="Times New Roman" w:eastAsia="Times New Roman" w:hAnsi="Times New Roman" w:cs="Times New Roman"/>
                <w:lang w:eastAsia="ru-RU"/>
              </w:rPr>
              <w:t>едагог дополнительного образования (футбол-хоккей) 1,0,</w:t>
            </w:r>
            <w:bookmarkStart w:id="0" w:name="_GoBack"/>
            <w:bookmarkEnd w:id="0"/>
            <w:r w:rsidR="007040DE" w:rsidRPr="007040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7040DE" w:rsidRPr="007040DE">
              <w:rPr>
                <w:rFonts w:ascii="Times New Roman" w:eastAsia="Times New Roman" w:hAnsi="Times New Roman" w:cs="Times New Roman"/>
                <w:lang w:eastAsia="ru-RU"/>
              </w:rPr>
              <w:t>едагог дополнительного образования (шахматы) 1,0</w:t>
            </w:r>
          </w:p>
        </w:tc>
      </w:tr>
      <w:tr w:rsidR="007040DE" w:rsidRPr="007040DE" w:rsidTr="007040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МКУ ЦХЭМО 623100, Свердловская </w:t>
            </w:r>
            <w:proofErr w:type="spellStart"/>
            <w:proofErr w:type="gram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, Первоуральск г, Советская </w:t>
            </w:r>
            <w:proofErr w:type="spell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, 9А, 8(3439) 62-92-10 mkucheo@mail.ru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1C0B6B" w:rsidP="001C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Вакансий нет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40DE" w:rsidRPr="007040DE" w:rsidRDefault="001C0B6B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7040DE" w:rsidRPr="007040DE">
              <w:rPr>
                <w:rFonts w:ascii="Times New Roman" w:eastAsia="Times New Roman" w:hAnsi="Times New Roman" w:cs="Times New Roman"/>
                <w:lang w:eastAsia="ru-RU"/>
              </w:rPr>
              <w:t>едущий инженер -1</w:t>
            </w:r>
            <w:r w:rsidR="007040DE" w:rsidRPr="007040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7040DE" w:rsidRPr="007040DE">
              <w:rPr>
                <w:rFonts w:ascii="Times New Roman" w:eastAsia="Times New Roman" w:hAnsi="Times New Roman" w:cs="Times New Roman"/>
                <w:lang w:eastAsia="ru-RU"/>
              </w:rPr>
              <w:t>абочий по комплексному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служиванию и ремонту зданий 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слесарь-сантехник - 2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э</w:t>
            </w:r>
            <w:r w:rsidR="007040DE"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лектросварщик ручной сварки </w:t>
            </w:r>
            <w:r w:rsidR="007040DE" w:rsidRPr="007040D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7040DE" w:rsidRPr="007040DE">
              <w:rPr>
                <w:rFonts w:ascii="Times New Roman" w:eastAsia="Times New Roman" w:hAnsi="Times New Roman" w:cs="Times New Roman"/>
                <w:lang w:eastAsia="ru-RU"/>
              </w:rPr>
              <w:t>лектромонтёр по ремонту и обслуживанию электрооборудования 2</w:t>
            </w:r>
          </w:p>
        </w:tc>
      </w:tr>
      <w:tr w:rsidR="007040DE" w:rsidRPr="007040DE" w:rsidTr="001C0B6B">
        <w:trPr>
          <w:trHeight w:val="208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Первоуральское муниципальное </w:t>
            </w:r>
            <w:proofErr w:type="spell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казенное</w:t>
            </w:r>
            <w:proofErr w:type="spell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br/>
              <w:t>«Централизованная бухгалтерия муниципальных учреждений в сфере образования» 623101, Свердловская область, г. Первоуральск, ул. Емлина, д.14.8(3439) 64-19-17 mu_cbmuo@prvadm.ru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1C0B6B" w:rsidP="001C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Вакансий нет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C0B6B" w:rsidRPr="001C0B6B" w:rsidRDefault="001C0B6B" w:rsidP="001C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B6B">
              <w:rPr>
                <w:rFonts w:ascii="Times New Roman" w:eastAsia="Times New Roman" w:hAnsi="Times New Roman" w:cs="Times New Roman"/>
                <w:lang w:eastAsia="ru-RU"/>
              </w:rPr>
              <w:t>Бухгалтер по з/</w:t>
            </w:r>
            <w:proofErr w:type="gramStart"/>
            <w:r w:rsidRPr="001C0B6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C0B6B">
              <w:rPr>
                <w:rFonts w:ascii="Times New Roman" w:eastAsia="Times New Roman" w:hAnsi="Times New Roman" w:cs="Times New Roman"/>
                <w:lang w:eastAsia="ru-RU"/>
              </w:rPr>
              <w:t xml:space="preserve"> -1,</w:t>
            </w:r>
          </w:p>
          <w:p w:rsidR="001C0B6B" w:rsidRPr="001C0B6B" w:rsidRDefault="001C0B6B" w:rsidP="001C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B6B">
              <w:rPr>
                <w:rFonts w:ascii="Times New Roman" w:eastAsia="Times New Roman" w:hAnsi="Times New Roman" w:cs="Times New Roman"/>
                <w:lang w:eastAsia="ru-RU"/>
              </w:rPr>
              <w:t>Экономист -1,</w:t>
            </w:r>
          </w:p>
          <w:p w:rsidR="007040DE" w:rsidRPr="007040DE" w:rsidRDefault="001C0B6B" w:rsidP="001C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0B6B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</w:t>
            </w:r>
            <w:r w:rsidRPr="001C0B6B">
              <w:rPr>
                <w:rFonts w:ascii="Times New Roman" w:eastAsia="Times New Roman" w:hAnsi="Times New Roman" w:cs="Times New Roman"/>
                <w:lang w:eastAsia="ru-RU"/>
              </w:rPr>
              <w:t>учёта</w:t>
            </w:r>
            <w:r w:rsidRPr="001C0B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C0B6B">
              <w:rPr>
                <w:rFonts w:ascii="Times New Roman" w:eastAsia="Times New Roman" w:hAnsi="Times New Roman" w:cs="Times New Roman"/>
                <w:lang w:eastAsia="ru-RU"/>
              </w:rPr>
              <w:t>расчётов</w:t>
            </w:r>
            <w:r w:rsidRPr="001C0B6B">
              <w:rPr>
                <w:rFonts w:ascii="Times New Roman" w:eastAsia="Times New Roman" w:hAnsi="Times New Roman" w:cs="Times New Roman"/>
                <w:lang w:eastAsia="ru-RU"/>
              </w:rPr>
              <w:t xml:space="preserve"> с контрагентами-1"</w:t>
            </w:r>
          </w:p>
        </w:tc>
      </w:tr>
      <w:tr w:rsidR="007040DE" w:rsidRPr="007040DE" w:rsidTr="001C0B6B">
        <w:trPr>
          <w:trHeight w:val="18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40DE" w:rsidRPr="007040DE" w:rsidRDefault="007040DE" w:rsidP="007040D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Первоуральское муниципальное </w:t>
            </w:r>
            <w:proofErr w:type="spellStart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казенное</w:t>
            </w:r>
            <w:proofErr w:type="spellEnd"/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 Централизованная бухгалтерия муниципальных дошкольных образовательных учреждений» 623100, Свердловская область, г. Первоуральск, ул. Ватутина, д.17. 8 (3439) 66-80-42, cb-mdoy@yandex.ru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7040DE" w:rsidP="001C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Вакансий нет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040DE" w:rsidRPr="007040DE" w:rsidRDefault="001C0B6B" w:rsidP="0070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7040DE"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ухгалтер отдела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учёта</w:t>
            </w:r>
            <w:r w:rsidR="007040DE"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кап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итальных вложений, ОС и МЗ (3)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э</w:t>
            </w:r>
            <w:r w:rsidR="007040DE"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кономист отдела </w:t>
            </w:r>
            <w:r w:rsidRPr="007040DE">
              <w:rPr>
                <w:rFonts w:ascii="Times New Roman" w:eastAsia="Times New Roman" w:hAnsi="Times New Roman" w:cs="Times New Roman"/>
                <w:lang w:eastAsia="ru-RU"/>
              </w:rPr>
              <w:t>отчётности</w:t>
            </w:r>
            <w:r w:rsidR="007040DE" w:rsidRPr="007040DE">
              <w:rPr>
                <w:rFonts w:ascii="Times New Roman" w:eastAsia="Times New Roman" w:hAnsi="Times New Roman" w:cs="Times New Roman"/>
                <w:lang w:eastAsia="ru-RU"/>
              </w:rPr>
              <w:t xml:space="preserve"> (1)</w:t>
            </w:r>
          </w:p>
        </w:tc>
      </w:tr>
    </w:tbl>
    <w:p w:rsidR="005F36A3" w:rsidRDefault="005F36A3"/>
    <w:sectPr w:rsidR="005F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72"/>
    <w:rsid w:val="001C0B6B"/>
    <w:rsid w:val="00287E72"/>
    <w:rsid w:val="005F36A3"/>
    <w:rsid w:val="0070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208-1</dc:creator>
  <cp:keywords/>
  <dc:description/>
  <cp:lastModifiedBy>208-1</cp:lastModifiedBy>
  <cp:revision>2</cp:revision>
  <dcterms:created xsi:type="dcterms:W3CDTF">2025-04-01T03:59:00Z</dcterms:created>
  <dcterms:modified xsi:type="dcterms:W3CDTF">2025-04-01T04:21:00Z</dcterms:modified>
</cp:coreProperties>
</file>